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156" w:rsidRDefault="00922156">
      <w:pPr>
        <w:rPr>
          <w:rFonts w:ascii="Montserrat" w:hAnsi="Montserrat"/>
          <w:b/>
          <w:bCs/>
          <w:sz w:val="28"/>
          <w:szCs w:val="28"/>
        </w:rPr>
      </w:pPr>
    </w:p>
    <w:p w:rsidR="0077647B" w:rsidRPr="00D62167" w:rsidRDefault="00224DC9">
      <w:pPr>
        <w:rPr>
          <w:rFonts w:ascii="Montserrat" w:hAnsi="Montserrat"/>
          <w:b/>
          <w:bCs/>
          <w:color w:val="538135" w:themeColor="accent6" w:themeShade="BF"/>
          <w:sz w:val="28"/>
          <w:szCs w:val="28"/>
        </w:rPr>
      </w:pPr>
      <w:r w:rsidRPr="00D62167">
        <w:rPr>
          <w:rFonts w:ascii="Montserrat" w:hAnsi="Montserrat"/>
          <w:b/>
          <w:bCs/>
          <w:color w:val="538135" w:themeColor="accent6" w:themeShade="BF"/>
          <w:sz w:val="28"/>
          <w:szCs w:val="28"/>
        </w:rPr>
        <w:t>TARJETA DE EMERGENCIA DEL SÍNDROME PHELAN-MCDERMID</w:t>
      </w:r>
    </w:p>
    <w:p w:rsidR="00224DC9" w:rsidRPr="00D62167" w:rsidRDefault="00224DC9">
      <w:pPr>
        <w:rPr>
          <w:rFonts w:ascii="Montserrat" w:hAnsi="Montserrat"/>
          <w:b/>
          <w:bCs/>
          <w:color w:val="000000" w:themeColor="text1"/>
          <w:sz w:val="16"/>
          <w:szCs w:val="16"/>
        </w:rPr>
      </w:pPr>
    </w:p>
    <w:p w:rsidR="00C77E22" w:rsidRPr="00083B26" w:rsidRDefault="00224DC9">
      <w:pPr>
        <w:rPr>
          <w:rFonts w:ascii="Montserrat" w:hAnsi="Montserrat"/>
          <w:b/>
          <w:bCs/>
          <w:color w:val="000000" w:themeColor="text1"/>
          <w:sz w:val="22"/>
          <w:szCs w:val="22"/>
        </w:rPr>
      </w:pPr>
      <w:r w:rsidRPr="00083B26">
        <w:rPr>
          <w:rFonts w:ascii="Montserrat" w:hAnsi="Montserrat"/>
          <w:b/>
          <w:bCs/>
          <w:color w:val="000000" w:themeColor="text1"/>
          <w:sz w:val="22"/>
          <w:szCs w:val="22"/>
        </w:rPr>
        <w:t xml:space="preserve">Información para profesionales sanitarios sobre el síndrome </w:t>
      </w:r>
      <w:proofErr w:type="spellStart"/>
      <w:r w:rsidRPr="00083B26">
        <w:rPr>
          <w:rFonts w:ascii="Montserrat" w:hAnsi="Montserrat"/>
          <w:b/>
          <w:bCs/>
          <w:color w:val="000000" w:themeColor="text1"/>
          <w:sz w:val="22"/>
          <w:szCs w:val="22"/>
        </w:rPr>
        <w:t>Phelan-McDermid</w:t>
      </w:r>
      <w:proofErr w:type="spellEnd"/>
      <w:r w:rsidRPr="00083B26">
        <w:rPr>
          <w:rFonts w:ascii="Montserrat" w:hAnsi="Montserrat"/>
          <w:b/>
          <w:bCs/>
          <w:color w:val="000000" w:themeColor="text1"/>
          <w:sz w:val="22"/>
          <w:szCs w:val="22"/>
        </w:rPr>
        <w:t xml:space="preserve"> (PMS)</w:t>
      </w:r>
    </w:p>
    <w:p w:rsidR="00D62167" w:rsidRPr="00D62167" w:rsidRDefault="00D62167">
      <w:pPr>
        <w:rPr>
          <w:rFonts w:ascii="Montserrat" w:hAnsi="Montserrat"/>
          <w:color w:val="000000" w:themeColor="text1"/>
          <w:sz w:val="20"/>
          <w:szCs w:val="20"/>
        </w:rPr>
      </w:pPr>
    </w:p>
    <w:p w:rsidR="00D62167" w:rsidRDefault="00D62167" w:rsidP="00D62167">
      <w:pPr>
        <w:rPr>
          <w:rFonts w:ascii="Montserrat" w:hAnsi="Montserrat"/>
          <w:color w:val="000000" w:themeColor="text1"/>
          <w:sz w:val="20"/>
          <w:szCs w:val="20"/>
        </w:rPr>
      </w:pPr>
      <w:r w:rsidRPr="00D62167">
        <w:rPr>
          <w:rFonts w:ascii="Montserrat" w:hAnsi="Montserrat"/>
          <w:color w:val="000000" w:themeColor="text1"/>
          <w:sz w:val="20"/>
          <w:szCs w:val="20"/>
        </w:rPr>
        <w:t xml:space="preserve">El síndrome de </w:t>
      </w:r>
      <w:proofErr w:type="spellStart"/>
      <w:r w:rsidRPr="00D62167">
        <w:rPr>
          <w:rFonts w:ascii="Montserrat" w:hAnsi="Montserrat"/>
          <w:color w:val="000000" w:themeColor="text1"/>
          <w:sz w:val="20"/>
          <w:szCs w:val="20"/>
        </w:rPr>
        <w:t>Phelan-McDermid</w:t>
      </w:r>
      <w:proofErr w:type="spellEnd"/>
      <w:r w:rsidRPr="00D62167">
        <w:rPr>
          <w:rFonts w:ascii="Montserrat" w:hAnsi="Montserrat"/>
          <w:color w:val="000000" w:themeColor="text1"/>
          <w:sz w:val="20"/>
          <w:szCs w:val="20"/>
        </w:rPr>
        <w:t xml:space="preserve"> (PMS) es un trastorno clínicamente variable, caracterizado principalmente por </w:t>
      </w:r>
      <w:r w:rsidRPr="00D62167">
        <w:rPr>
          <w:rFonts w:ascii="Montserrat" w:hAnsi="Montserrat"/>
          <w:b/>
          <w:bCs/>
          <w:color w:val="000000" w:themeColor="text1"/>
          <w:sz w:val="20"/>
          <w:szCs w:val="20"/>
        </w:rPr>
        <w:t>discapacidad intelectual</w:t>
      </w:r>
      <w:r w:rsidRPr="00D62167">
        <w:rPr>
          <w:rFonts w:ascii="Montserrat" w:hAnsi="Montserrat"/>
          <w:color w:val="000000" w:themeColor="text1"/>
          <w:sz w:val="20"/>
          <w:szCs w:val="20"/>
        </w:rPr>
        <w:t xml:space="preserve"> (generalmente de moderada a grave), </w:t>
      </w:r>
      <w:r w:rsidRPr="00D62167">
        <w:rPr>
          <w:rFonts w:ascii="Montserrat" w:hAnsi="Montserrat"/>
          <w:b/>
          <w:bCs/>
          <w:color w:val="000000" w:themeColor="text1"/>
          <w:sz w:val="20"/>
          <w:szCs w:val="20"/>
        </w:rPr>
        <w:t>ausencia o retraso severo en el habla</w:t>
      </w:r>
      <w:r w:rsidRPr="00D62167">
        <w:rPr>
          <w:rFonts w:ascii="Montserrat" w:hAnsi="Montserrat"/>
          <w:color w:val="000000" w:themeColor="text1"/>
          <w:sz w:val="20"/>
          <w:szCs w:val="20"/>
        </w:rPr>
        <w:t xml:space="preserve">, comportamiento que puede incluir </w:t>
      </w:r>
      <w:r w:rsidRPr="00D62167">
        <w:rPr>
          <w:rFonts w:ascii="Montserrat" w:hAnsi="Montserrat"/>
          <w:b/>
          <w:bCs/>
          <w:color w:val="000000" w:themeColor="text1"/>
          <w:sz w:val="20"/>
          <w:szCs w:val="20"/>
        </w:rPr>
        <w:t>características del autismo</w:t>
      </w:r>
      <w:r w:rsidRPr="00D62167">
        <w:rPr>
          <w:rFonts w:ascii="Montserrat" w:hAnsi="Montserrat"/>
          <w:color w:val="000000" w:themeColor="text1"/>
          <w:sz w:val="20"/>
          <w:szCs w:val="20"/>
        </w:rPr>
        <w:t xml:space="preserve"> y una </w:t>
      </w:r>
      <w:r w:rsidRPr="00D62167">
        <w:rPr>
          <w:rFonts w:ascii="Montserrat" w:hAnsi="Montserrat"/>
          <w:b/>
          <w:bCs/>
          <w:color w:val="000000" w:themeColor="text1"/>
          <w:sz w:val="20"/>
          <w:szCs w:val="20"/>
        </w:rPr>
        <w:t>variedad de otros signos</w:t>
      </w:r>
      <w:r w:rsidRPr="00D62167">
        <w:rPr>
          <w:rFonts w:ascii="Montserrat" w:hAnsi="Montserrat"/>
          <w:color w:val="000000" w:themeColor="text1"/>
          <w:sz w:val="20"/>
          <w:szCs w:val="20"/>
        </w:rPr>
        <w:t xml:space="preserve"> y síntomas. Normalmente, el PMS </w:t>
      </w:r>
      <w:r w:rsidRPr="00D62167">
        <w:rPr>
          <w:rFonts w:ascii="Montserrat" w:hAnsi="Montserrat"/>
          <w:b/>
          <w:bCs/>
          <w:color w:val="000000" w:themeColor="text1"/>
          <w:sz w:val="20"/>
          <w:szCs w:val="20"/>
        </w:rPr>
        <w:t>está causado por una deleción del cromosoma 22</w:t>
      </w:r>
      <w:r w:rsidRPr="00D62167">
        <w:rPr>
          <w:rFonts w:ascii="Montserrat" w:hAnsi="Montserrat"/>
          <w:color w:val="000000" w:themeColor="text1"/>
          <w:sz w:val="20"/>
          <w:szCs w:val="20"/>
        </w:rPr>
        <w:t>, incluyendo la banda 22q13.33, o por una variante patogénica en el gen SHANK3.</w:t>
      </w:r>
    </w:p>
    <w:p w:rsidR="00D62167" w:rsidRPr="00D62167" w:rsidRDefault="00D62167" w:rsidP="00D62167">
      <w:pPr>
        <w:rPr>
          <w:rFonts w:ascii="Montserrat" w:hAnsi="Montserrat"/>
          <w:color w:val="000000" w:themeColor="text1"/>
          <w:sz w:val="20"/>
          <w:szCs w:val="20"/>
        </w:rPr>
      </w:pPr>
    </w:p>
    <w:p w:rsidR="00D62167" w:rsidRDefault="00D62167" w:rsidP="00D62167">
      <w:pPr>
        <w:rPr>
          <w:rFonts w:ascii="Montserrat" w:hAnsi="Montserrat"/>
          <w:color w:val="000000" w:themeColor="text1"/>
          <w:sz w:val="20"/>
          <w:szCs w:val="20"/>
        </w:rPr>
      </w:pPr>
      <w:r w:rsidRPr="00D62167">
        <w:rPr>
          <w:rFonts w:ascii="Montserrat" w:hAnsi="Montserrat"/>
          <w:color w:val="000000" w:themeColor="text1"/>
          <w:sz w:val="20"/>
          <w:szCs w:val="20"/>
        </w:rPr>
        <w:t xml:space="preserve">A continuación, se enumeran las </w:t>
      </w:r>
      <w:r w:rsidRPr="00D003F9">
        <w:rPr>
          <w:rFonts w:ascii="Montserrat" w:hAnsi="Montserrat"/>
          <w:b/>
          <w:bCs/>
          <w:color w:val="000000" w:themeColor="text1"/>
          <w:sz w:val="20"/>
          <w:szCs w:val="20"/>
        </w:rPr>
        <w:t>características que son importantes en una situación de emergencia</w:t>
      </w:r>
      <w:r w:rsidRPr="00D62167">
        <w:rPr>
          <w:rFonts w:ascii="Montserrat" w:hAnsi="Montserrat"/>
          <w:color w:val="000000" w:themeColor="text1"/>
          <w:sz w:val="20"/>
          <w:szCs w:val="20"/>
        </w:rPr>
        <w:t xml:space="preserve">. </w:t>
      </w:r>
    </w:p>
    <w:p w:rsidR="00D62167" w:rsidRPr="00D62167" w:rsidRDefault="0074517E" w:rsidP="00D62167">
      <w:pPr>
        <w:rPr>
          <w:rFonts w:ascii="Montserrat" w:hAnsi="Montserrat"/>
          <w:color w:val="000000" w:themeColor="text1"/>
          <w:sz w:val="20"/>
          <w:szCs w:val="20"/>
        </w:rPr>
      </w:pPr>
      <w:r>
        <w:rPr>
          <w:rFonts w:ascii="Montserrat" w:hAnsi="Montserrat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78740</wp:posOffset>
                </wp:positionV>
                <wp:extent cx="2895600" cy="542925"/>
                <wp:effectExtent l="0" t="0" r="12700" b="15875"/>
                <wp:wrapNone/>
                <wp:docPr id="166532085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C50" w:rsidRDefault="004F1886" w:rsidP="004F1886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F188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Problemas de salud </w:t>
                            </w:r>
                          </w:p>
                          <w:p w:rsidR="004F1886" w:rsidRPr="004F1886" w:rsidRDefault="004F1886" w:rsidP="004F1886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F188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más frecuentes (&gt;30%)</w:t>
                            </w:r>
                          </w:p>
                          <w:p w:rsidR="004F1886" w:rsidRDefault="004F1886" w:rsidP="004F1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1.85pt;margin-top:6.2pt;width:228pt;height:42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" fillcolor="white [3201]" strokecolor="black [3200]" strokeweight="1pt">
                <v:textbox>
                  <w:txbxContent>
                    <w:p w:rsidR="00413C50" w:rsidRDefault="004F1886" w:rsidP="004F1886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4F188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Problemas de salud </w:t>
                      </w:r>
                    </w:p>
                    <w:p w:rsidR="004F1886" w:rsidRPr="004F1886" w:rsidRDefault="004F1886" w:rsidP="004F1886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4F188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más frecuentes (&gt;30%)</w:t>
                      </w:r>
                    </w:p>
                    <w:p w:rsidR="004F1886" w:rsidRDefault="004F1886" w:rsidP="004F1886"/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78740</wp:posOffset>
                </wp:positionV>
                <wp:extent cx="2933700" cy="542925"/>
                <wp:effectExtent l="0" t="0" r="12700" b="15875"/>
                <wp:wrapNone/>
                <wp:docPr id="200240252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C50" w:rsidRDefault="004F1886" w:rsidP="004F1886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F188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Problemas de salud </w:t>
                            </w:r>
                          </w:p>
                          <w:p w:rsidR="004F1886" w:rsidRPr="004F1886" w:rsidRDefault="004F1886" w:rsidP="004F1886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F188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menos frecuentes (&lt;30%)</w:t>
                            </w:r>
                          </w:p>
                          <w:p w:rsidR="004F1886" w:rsidRDefault="004F1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242.65pt;margin-top:6.2pt;width:231pt;height:42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" fillcolor="white [3201]" strokecolor="black [3200]" strokeweight="1pt">
                <v:textbox>
                  <w:txbxContent>
                    <w:p w:rsidR="00413C50" w:rsidRDefault="004F1886" w:rsidP="004F1886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4F188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Problemas de salud </w:t>
                      </w:r>
                    </w:p>
                    <w:p w:rsidR="004F1886" w:rsidRPr="004F1886" w:rsidRDefault="004F1886" w:rsidP="004F1886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4F188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menos frecuentes (&lt;30%)</w:t>
                      </w:r>
                    </w:p>
                    <w:p w:rsidR="004F1886" w:rsidRDefault="004F1886"/>
                  </w:txbxContent>
                </v:textbox>
              </v:shape>
            </w:pict>
          </mc:Fallback>
        </mc:AlternateContent>
      </w:r>
      <w:r w:rsidR="006A6EB2">
        <w:rPr>
          <w:rFonts w:ascii="Montserrat" w:hAnsi="Montserrat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6234429</wp:posOffset>
                </wp:positionH>
                <wp:positionV relativeFrom="paragraph">
                  <wp:posOffset>67945</wp:posOffset>
                </wp:positionV>
                <wp:extent cx="2619375" cy="542925"/>
                <wp:effectExtent l="0" t="0" r="9525" b="15875"/>
                <wp:wrapNone/>
                <wp:docPr id="195240624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C50" w:rsidRDefault="00A24DC8" w:rsidP="00A24DC8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Complicaciones </w:t>
                            </w:r>
                            <w:r w:rsidR="00DB6EDF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graves</w:t>
                            </w:r>
                            <w:r w:rsidR="00413C50" w:rsidRPr="004F188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24DC8" w:rsidRPr="004F1886" w:rsidRDefault="00A24DC8" w:rsidP="00A24DC8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que ponen en riesgo la vida</w:t>
                            </w:r>
                          </w:p>
                          <w:p w:rsidR="00413C50" w:rsidRDefault="00413C50" w:rsidP="00413C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490.9pt;margin-top:5.35pt;width:206.25pt;height:42.7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" fillcolor="white [3201]" strokecolor="black [3200]" strokeweight="1pt">
                <v:textbox>
                  <w:txbxContent>
                    <w:p w:rsidR="00413C50" w:rsidRDefault="00A24DC8" w:rsidP="00A24DC8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Complicaciones </w:t>
                      </w:r>
                      <w:r w:rsidR="00DB6EDF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graves</w:t>
                      </w:r>
                      <w:r w:rsidR="00413C50" w:rsidRPr="004F188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A24DC8" w:rsidRPr="004F1886" w:rsidRDefault="00A24DC8" w:rsidP="00A24DC8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que ponen en riesgo la vida</w:t>
                      </w:r>
                    </w:p>
                    <w:p w:rsidR="00413C50" w:rsidRDefault="00413C50" w:rsidP="00413C50"/>
                  </w:txbxContent>
                </v:textbox>
              </v:shape>
            </w:pict>
          </mc:Fallback>
        </mc:AlternateContent>
      </w:r>
    </w:p>
    <w:p w:rsidR="004F1886" w:rsidRDefault="004F1886">
      <w:pPr>
        <w:rPr>
          <w:b/>
          <w:bCs/>
          <w:sz w:val="28"/>
          <w:szCs w:val="28"/>
        </w:rPr>
      </w:pPr>
    </w:p>
    <w:p w:rsidR="004F1886" w:rsidRDefault="004F1886">
      <w:pPr>
        <w:rPr>
          <w:b/>
          <w:bCs/>
          <w:sz w:val="28"/>
          <w:szCs w:val="28"/>
        </w:rPr>
      </w:pPr>
    </w:p>
    <w:p w:rsidR="00224DC9" w:rsidRDefault="0074517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32385</wp:posOffset>
                </wp:positionV>
                <wp:extent cx="2895600" cy="3524250"/>
                <wp:effectExtent l="0" t="0" r="12700" b="19050"/>
                <wp:wrapNone/>
                <wp:docPr id="159654862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524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1B" w:rsidRPr="006A6EB2" w:rsidRDefault="003F551B" w:rsidP="00F727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Retraso en el desarrollo / Discapacidad intelectual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F551B" w:rsidRPr="006A6EB2" w:rsidRDefault="003F551B" w:rsidP="00F727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Alteración marcada del habla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F551B" w:rsidRPr="006A6EB2" w:rsidRDefault="003F551B" w:rsidP="00F727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Hipotonía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F551B" w:rsidRPr="006A6EB2" w:rsidRDefault="003F551B" w:rsidP="00F727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Respuesta disminuida al dolor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F551B" w:rsidRPr="006A6EB2" w:rsidRDefault="003F551B" w:rsidP="00F727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Hipohidrosis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B817B4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F551B" w:rsidRPr="006A6EB2" w:rsidRDefault="003F551B" w:rsidP="00F727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Trastorno del espectro autista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F551B" w:rsidRPr="006A6EB2" w:rsidRDefault="003F551B" w:rsidP="00F727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Hiperactividad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6659FB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3F551B" w:rsidRPr="006A6EB2" w:rsidRDefault="003F551B" w:rsidP="00F727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Problemas de sueño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6659FB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  <w:p w:rsidR="003F551B" w:rsidRPr="006A6EB2" w:rsidRDefault="003F551B" w:rsidP="00F727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Regresión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F551B" w:rsidRPr="006A6EB2" w:rsidRDefault="003F551B" w:rsidP="00F727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Trastornos del estado de ánimo cíclico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F551B" w:rsidRPr="006A6EB2" w:rsidRDefault="003F551B" w:rsidP="00F727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Problemas gastrointestinales (estreñimiento, diarrea)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727EC" w:rsidRPr="00F727EC" w:rsidRDefault="003F551B" w:rsidP="00F727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Dismorfias (entre ellas: pestañas largas, </w:t>
                            </w:r>
                            <w:proofErr w:type="spellStart"/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ptosis</w:t>
                            </w:r>
                            <w:proofErr w:type="spellEnd"/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nariz ancha, mentón puntiagudo, anomalías en las orejas, maloclusión, </w:t>
                            </w:r>
                            <w:proofErr w:type="spellStart"/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retrognatia</w:t>
                            </w:r>
                            <w:proofErr w:type="spellEnd"/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, manos grandes y carnosas)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817B4" w:rsidRPr="006A6EB2" w:rsidRDefault="00B817B4" w:rsidP="00284715">
                            <w:pPr>
                              <w:pStyle w:val="Prrafodelista"/>
                              <w:tabs>
                                <w:tab w:val="left" w:pos="4095"/>
                              </w:tabs>
                              <w:rPr>
                                <w:rFonts w:ascii="Montserrat Light" w:hAnsi="Montserrat Light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817B4" w:rsidRPr="00F727EC" w:rsidRDefault="00B817B4" w:rsidP="00284715">
                            <w:pPr>
                              <w:tabs>
                                <w:tab w:val="left" w:pos="4095"/>
                              </w:tabs>
                              <w:rPr>
                                <w:rFonts w:ascii="Montserrat" w:hAnsi="Montserrat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15"/>
                                <w:szCs w:val="15"/>
                                <w:vertAlign w:val="superscript"/>
                              </w:rPr>
                              <w:t>1</w:t>
                            </w: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15"/>
                                <w:szCs w:val="15"/>
                              </w:rPr>
                              <w:t>Solo o principalmente observado en deleciones 22q13.3.</w:t>
                            </w:r>
                          </w:p>
                          <w:p w:rsidR="00B817B4" w:rsidRPr="00F727EC" w:rsidRDefault="00B817B4" w:rsidP="00284715">
                            <w:pPr>
                              <w:tabs>
                                <w:tab w:val="left" w:pos="4095"/>
                              </w:tabs>
                              <w:rPr>
                                <w:rFonts w:ascii="Montserrat" w:hAnsi="Montserrat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15"/>
                                <w:szCs w:val="15"/>
                                <w:vertAlign w:val="superscript"/>
                              </w:rPr>
                              <w:t>2</w:t>
                            </w: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15"/>
                                <w:szCs w:val="15"/>
                              </w:rPr>
                              <w:t>Más común en variantes de SHANK3.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9" type="#_x0000_t202" style="position:absolute;margin-left:-1.85pt;margin-top:2.55pt;width:228pt;height:277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" fillcolor="white [3201]" strokecolor="black [3200]" strokeweight="1pt">
                <v:textbox>
                  <w:txbxContent>
                    <w:p w:rsidR="003F551B" w:rsidRPr="006A6EB2" w:rsidRDefault="003F551B" w:rsidP="00F727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Retraso en el desarrollo / Discapacidad intelectual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F551B" w:rsidRPr="006A6EB2" w:rsidRDefault="003F551B" w:rsidP="00F727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Alteración marcada del habla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F551B" w:rsidRPr="006A6EB2" w:rsidRDefault="003F551B" w:rsidP="00F727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Hipotonía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3F551B" w:rsidRPr="006A6EB2" w:rsidRDefault="003F551B" w:rsidP="00F727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Respuesta disminuida al dolor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F551B" w:rsidRPr="006A6EB2" w:rsidRDefault="003F551B" w:rsidP="00F727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Hipohidrosis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B817B4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F551B" w:rsidRPr="006A6EB2" w:rsidRDefault="003F551B" w:rsidP="00F727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Trastorno del espectro autista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F551B" w:rsidRPr="006A6EB2" w:rsidRDefault="003F551B" w:rsidP="00F727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Hiperactividad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6659FB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</w:p>
                    <w:p w:rsidR="003F551B" w:rsidRPr="006A6EB2" w:rsidRDefault="003F551B" w:rsidP="00F727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Problemas de sueño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6659FB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  <w:p w:rsidR="003F551B" w:rsidRPr="006A6EB2" w:rsidRDefault="003F551B" w:rsidP="00F727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Regresión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F551B" w:rsidRPr="006A6EB2" w:rsidRDefault="003F551B" w:rsidP="00F727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Trastornos del estado de ánimo cíclico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F551B" w:rsidRPr="006A6EB2" w:rsidRDefault="003F551B" w:rsidP="00F727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Problemas gastrointestinales (estreñimiento, diarrea)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F727EC" w:rsidRPr="00F727EC" w:rsidRDefault="003F551B" w:rsidP="00F727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Dismorfias (entre ellas: pestañas largas, </w:t>
                      </w:r>
                      <w:proofErr w:type="spellStart"/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ptosis</w:t>
                      </w:r>
                      <w:proofErr w:type="spellEnd"/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, nariz ancha, mentón puntiagudo, anomalías en las orejas, maloclusión, </w:t>
                      </w:r>
                      <w:proofErr w:type="spellStart"/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retrognatia</w:t>
                      </w:r>
                      <w:proofErr w:type="spellEnd"/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, manos grandes y carnosas)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B817B4" w:rsidRPr="006A6EB2" w:rsidRDefault="00B817B4" w:rsidP="00284715">
                      <w:pPr>
                        <w:pStyle w:val="Prrafodelista"/>
                        <w:tabs>
                          <w:tab w:val="left" w:pos="4095"/>
                        </w:tabs>
                        <w:rPr>
                          <w:rFonts w:ascii="Montserrat Light" w:hAnsi="Montserrat Light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817B4" w:rsidRPr="00F727EC" w:rsidRDefault="00B817B4" w:rsidP="00284715">
                      <w:pPr>
                        <w:tabs>
                          <w:tab w:val="left" w:pos="4095"/>
                        </w:tabs>
                        <w:rPr>
                          <w:rFonts w:ascii="Montserrat" w:hAnsi="Montserrat"/>
                          <w:color w:val="000000" w:themeColor="text1"/>
                          <w:sz w:val="15"/>
                          <w:szCs w:val="15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15"/>
                          <w:szCs w:val="15"/>
                          <w:vertAlign w:val="superscript"/>
                        </w:rPr>
                        <w:t>1</w:t>
                      </w:r>
                      <w:r w:rsidRPr="00F727EC">
                        <w:rPr>
                          <w:rFonts w:ascii="Montserrat" w:hAnsi="Montserrat"/>
                          <w:color w:val="000000" w:themeColor="text1"/>
                          <w:sz w:val="15"/>
                          <w:szCs w:val="15"/>
                        </w:rPr>
                        <w:t>Solo o principalmente observado en deleciones 22q13.3.</w:t>
                      </w:r>
                    </w:p>
                    <w:p w:rsidR="00B817B4" w:rsidRPr="00F727EC" w:rsidRDefault="00B817B4" w:rsidP="00284715">
                      <w:pPr>
                        <w:tabs>
                          <w:tab w:val="left" w:pos="4095"/>
                        </w:tabs>
                        <w:rPr>
                          <w:rFonts w:ascii="Montserrat" w:hAnsi="Montserrat"/>
                          <w:color w:val="000000" w:themeColor="text1"/>
                          <w:sz w:val="15"/>
                          <w:szCs w:val="15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15"/>
                          <w:szCs w:val="15"/>
                          <w:vertAlign w:val="superscript"/>
                        </w:rPr>
                        <w:t>2</w:t>
                      </w:r>
                      <w:r w:rsidRPr="00F727EC">
                        <w:rPr>
                          <w:rFonts w:ascii="Montserrat" w:hAnsi="Montserrat"/>
                          <w:color w:val="000000" w:themeColor="text1"/>
                          <w:sz w:val="15"/>
                          <w:szCs w:val="15"/>
                        </w:rPr>
                        <w:t>Más común en variantes de SHANK3.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32385</wp:posOffset>
                </wp:positionV>
                <wp:extent cx="2933700" cy="3524250"/>
                <wp:effectExtent l="0" t="0" r="12700" b="19050"/>
                <wp:wrapNone/>
                <wp:docPr id="206128206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524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EDF" w:rsidRPr="00F727EC" w:rsidRDefault="00DB6EDF" w:rsidP="00F727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Convulsiones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B6EDF" w:rsidRPr="00F727EC" w:rsidRDefault="00DB6EDF" w:rsidP="00F727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Trastornos de la visión, incluyendo estrabismo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B6EDF" w:rsidRPr="00F727EC" w:rsidRDefault="00DB6EDF" w:rsidP="00F727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Pérdida de audición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B6EDF" w:rsidRPr="00F727EC" w:rsidRDefault="00DB6EDF" w:rsidP="00F727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Agresión hacia otros y hacia uno mismo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B6EDF" w:rsidRPr="00F727EC" w:rsidRDefault="00DB6EDF" w:rsidP="00F727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Reflujo gastroesofágico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B6EDF" w:rsidRPr="00F727EC" w:rsidRDefault="00DB6EDF" w:rsidP="00F727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Anomalías cardíacas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B6EDF" w:rsidRPr="00F727EC" w:rsidRDefault="00DB6EDF" w:rsidP="00F727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Infecciones recurrentes de las vías respiratorias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B6EDF" w:rsidRPr="00F727EC" w:rsidRDefault="00DB6EDF" w:rsidP="00F727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Anomalías renales / problemas urogenitale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s.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  <w:p w:rsidR="00DB6EDF" w:rsidRPr="00F727EC" w:rsidRDefault="00DB6EDF" w:rsidP="00F727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Articulaciones </w:t>
                            </w:r>
                            <w:proofErr w:type="spellStart"/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hiperextensibles</w:t>
                            </w:r>
                            <w:proofErr w:type="spellEnd"/>
                            <w:r w:rsidR="00505BCE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B6EDF" w:rsidRPr="00F727EC" w:rsidRDefault="00DB6EDF" w:rsidP="00F727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Linfedem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a.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  <w:p w:rsidR="0090570B" w:rsidRPr="00F727EC" w:rsidRDefault="00DB6EDF" w:rsidP="00F727E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Eccema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A6EB2" w:rsidRDefault="006A6EB2" w:rsidP="006A6EB2">
                            <w:p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A6EB2" w:rsidRDefault="006A6EB2" w:rsidP="006A6EB2">
                            <w:p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A6EB2" w:rsidRDefault="006A6EB2" w:rsidP="006A6EB2">
                            <w:pPr>
                              <w:tabs>
                                <w:tab w:val="left" w:pos="4095"/>
                              </w:tabs>
                              <w:rPr>
                                <w:rFonts w:ascii="Montserrat Light" w:hAnsi="Montserrat Light" w:cs="Segoe UI"/>
                                <w:color w:val="000000" w:themeColor="text1"/>
                                <w:sz w:val="15"/>
                                <w:szCs w:val="15"/>
                                <w:shd w:val="clear" w:color="auto" w:fill="F7F7F8"/>
                                <w:vertAlign w:val="superscript"/>
                              </w:rPr>
                            </w:pPr>
                          </w:p>
                          <w:p w:rsidR="00F727EC" w:rsidRDefault="00F727EC" w:rsidP="006A6EB2">
                            <w:pPr>
                              <w:tabs>
                                <w:tab w:val="left" w:pos="4095"/>
                              </w:tabs>
                              <w:rPr>
                                <w:rFonts w:ascii="Montserrat Light" w:hAnsi="Montserrat Light" w:cs="Segoe UI"/>
                                <w:color w:val="000000" w:themeColor="text1"/>
                                <w:sz w:val="15"/>
                                <w:szCs w:val="15"/>
                                <w:shd w:val="clear" w:color="auto" w:fill="F7F7F8"/>
                                <w:vertAlign w:val="superscript"/>
                              </w:rPr>
                            </w:pPr>
                          </w:p>
                          <w:p w:rsidR="006A6EB2" w:rsidRDefault="006A6EB2" w:rsidP="006A6EB2">
                            <w:pPr>
                              <w:tabs>
                                <w:tab w:val="left" w:pos="4095"/>
                              </w:tabs>
                              <w:rPr>
                                <w:rFonts w:ascii="Montserrat Light" w:hAnsi="Montserrat Light" w:cs="Segoe UI"/>
                                <w:color w:val="000000" w:themeColor="text1"/>
                                <w:sz w:val="15"/>
                                <w:szCs w:val="15"/>
                                <w:shd w:val="clear" w:color="auto" w:fill="F7F7F8"/>
                                <w:vertAlign w:val="superscript"/>
                              </w:rPr>
                            </w:pPr>
                          </w:p>
                          <w:p w:rsidR="006A6EB2" w:rsidRDefault="006A6EB2" w:rsidP="006A6EB2">
                            <w:pPr>
                              <w:tabs>
                                <w:tab w:val="left" w:pos="4095"/>
                              </w:tabs>
                              <w:rPr>
                                <w:rFonts w:ascii="Montserrat Light" w:hAnsi="Montserrat Light" w:cs="Segoe UI"/>
                                <w:color w:val="000000" w:themeColor="text1"/>
                                <w:sz w:val="15"/>
                                <w:szCs w:val="15"/>
                                <w:shd w:val="clear" w:color="auto" w:fill="F7F7F8"/>
                                <w:vertAlign w:val="superscript"/>
                              </w:rPr>
                            </w:pPr>
                          </w:p>
                          <w:p w:rsidR="006A6EB2" w:rsidRPr="00F727EC" w:rsidRDefault="006A6EB2" w:rsidP="00F727EC">
                            <w:p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15"/>
                                <w:szCs w:val="15"/>
                                <w:vertAlign w:val="superscript"/>
                              </w:rPr>
                              <w:t>1</w:t>
                            </w: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15"/>
                                <w:szCs w:val="15"/>
                              </w:rPr>
                              <w:t>Solo o principalmente observado en deleciones 22q13.3.</w:t>
                            </w:r>
                          </w:p>
                          <w:p w:rsidR="006A6EB2" w:rsidRPr="006A6EB2" w:rsidRDefault="006A6EB2" w:rsidP="006A6EB2">
                            <w:p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42.65pt;margin-top:2.55pt;width:231pt;height:277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" fillcolor="white [3201]" strokecolor="black [3200]" strokeweight="1pt">
                <v:textbox>
                  <w:txbxContent>
                    <w:p w:rsidR="00DB6EDF" w:rsidRPr="00F727EC" w:rsidRDefault="00DB6EDF" w:rsidP="00F727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Convulsiones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DB6EDF" w:rsidRPr="00F727EC" w:rsidRDefault="00DB6EDF" w:rsidP="00F727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Trastornos de la visión, incluyendo estrabismo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DB6EDF" w:rsidRPr="00F727EC" w:rsidRDefault="00DB6EDF" w:rsidP="00F727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Pérdida de audición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DB6EDF" w:rsidRPr="00F727EC" w:rsidRDefault="00DB6EDF" w:rsidP="00F727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Agresión hacia otros y hacia uno mismo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DB6EDF" w:rsidRPr="00F727EC" w:rsidRDefault="00DB6EDF" w:rsidP="00F727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Reflujo gastroesofágico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DB6EDF" w:rsidRPr="00F727EC" w:rsidRDefault="00DB6EDF" w:rsidP="00F727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Anomalías cardíacas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DB6EDF" w:rsidRPr="00F727EC" w:rsidRDefault="00DB6EDF" w:rsidP="00F727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Infecciones recurrentes de las vías respiratorias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DB6EDF" w:rsidRPr="00F727EC" w:rsidRDefault="00DB6EDF" w:rsidP="00F727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Anomalías renales / problemas urogenitale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s.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1</w:t>
                      </w:r>
                    </w:p>
                    <w:p w:rsidR="00DB6EDF" w:rsidRPr="00F727EC" w:rsidRDefault="00DB6EDF" w:rsidP="00F727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Articulaciones </w:t>
                      </w:r>
                      <w:proofErr w:type="spellStart"/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hiperextensibles</w:t>
                      </w:r>
                      <w:proofErr w:type="spellEnd"/>
                      <w:r w:rsidR="00505BCE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DB6EDF" w:rsidRPr="00F727EC" w:rsidRDefault="00DB6EDF" w:rsidP="00F727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Linfedem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a.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1</w:t>
                      </w:r>
                    </w:p>
                    <w:p w:rsidR="0090570B" w:rsidRPr="00F727EC" w:rsidRDefault="00DB6EDF" w:rsidP="00F727E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Eccema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6A6EB2" w:rsidRDefault="006A6EB2" w:rsidP="006A6EB2">
                      <w:p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A6EB2" w:rsidRDefault="006A6EB2" w:rsidP="006A6EB2">
                      <w:p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A6EB2" w:rsidRDefault="006A6EB2" w:rsidP="006A6EB2">
                      <w:pPr>
                        <w:tabs>
                          <w:tab w:val="left" w:pos="4095"/>
                        </w:tabs>
                        <w:rPr>
                          <w:rFonts w:ascii="Montserrat Light" w:hAnsi="Montserrat Light" w:cs="Segoe UI"/>
                          <w:color w:val="000000" w:themeColor="text1"/>
                          <w:sz w:val="15"/>
                          <w:szCs w:val="15"/>
                          <w:shd w:val="clear" w:color="auto" w:fill="F7F7F8"/>
                          <w:vertAlign w:val="superscript"/>
                        </w:rPr>
                      </w:pPr>
                    </w:p>
                    <w:p w:rsidR="00F727EC" w:rsidRDefault="00F727EC" w:rsidP="006A6EB2">
                      <w:pPr>
                        <w:tabs>
                          <w:tab w:val="left" w:pos="4095"/>
                        </w:tabs>
                        <w:rPr>
                          <w:rFonts w:ascii="Montserrat Light" w:hAnsi="Montserrat Light" w:cs="Segoe UI"/>
                          <w:color w:val="000000" w:themeColor="text1"/>
                          <w:sz w:val="15"/>
                          <w:szCs w:val="15"/>
                          <w:shd w:val="clear" w:color="auto" w:fill="F7F7F8"/>
                          <w:vertAlign w:val="superscript"/>
                        </w:rPr>
                      </w:pPr>
                    </w:p>
                    <w:p w:rsidR="006A6EB2" w:rsidRDefault="006A6EB2" w:rsidP="006A6EB2">
                      <w:pPr>
                        <w:tabs>
                          <w:tab w:val="left" w:pos="4095"/>
                        </w:tabs>
                        <w:rPr>
                          <w:rFonts w:ascii="Montserrat Light" w:hAnsi="Montserrat Light" w:cs="Segoe UI"/>
                          <w:color w:val="000000" w:themeColor="text1"/>
                          <w:sz w:val="15"/>
                          <w:szCs w:val="15"/>
                          <w:shd w:val="clear" w:color="auto" w:fill="F7F7F8"/>
                          <w:vertAlign w:val="superscript"/>
                        </w:rPr>
                      </w:pPr>
                    </w:p>
                    <w:p w:rsidR="006A6EB2" w:rsidRDefault="006A6EB2" w:rsidP="006A6EB2">
                      <w:pPr>
                        <w:tabs>
                          <w:tab w:val="left" w:pos="4095"/>
                        </w:tabs>
                        <w:rPr>
                          <w:rFonts w:ascii="Montserrat Light" w:hAnsi="Montserrat Light" w:cs="Segoe UI"/>
                          <w:color w:val="000000" w:themeColor="text1"/>
                          <w:sz w:val="15"/>
                          <w:szCs w:val="15"/>
                          <w:shd w:val="clear" w:color="auto" w:fill="F7F7F8"/>
                          <w:vertAlign w:val="superscript"/>
                        </w:rPr>
                      </w:pPr>
                    </w:p>
                    <w:p w:rsidR="006A6EB2" w:rsidRPr="00F727EC" w:rsidRDefault="006A6EB2" w:rsidP="00F727EC">
                      <w:p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15"/>
                          <w:szCs w:val="15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15"/>
                          <w:szCs w:val="15"/>
                          <w:vertAlign w:val="superscript"/>
                        </w:rPr>
                        <w:t>1</w:t>
                      </w:r>
                      <w:r w:rsidRPr="00F727EC">
                        <w:rPr>
                          <w:rFonts w:ascii="Montserrat" w:hAnsi="Montserrat"/>
                          <w:color w:val="000000" w:themeColor="text1"/>
                          <w:sz w:val="15"/>
                          <w:szCs w:val="15"/>
                        </w:rPr>
                        <w:t>Solo o principalmente observado en deleciones 22q13.3.</w:t>
                      </w:r>
                    </w:p>
                    <w:p w:rsidR="006A6EB2" w:rsidRPr="006A6EB2" w:rsidRDefault="006A6EB2" w:rsidP="006A6EB2">
                      <w:p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6234430</wp:posOffset>
                </wp:positionH>
                <wp:positionV relativeFrom="paragraph">
                  <wp:posOffset>22860</wp:posOffset>
                </wp:positionV>
                <wp:extent cx="2619375" cy="3533775"/>
                <wp:effectExtent l="0" t="0" r="9525" b="9525"/>
                <wp:wrapNone/>
                <wp:docPr id="125337917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533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DC8" w:rsidRPr="00F727EC" w:rsidRDefault="00A24DC8" w:rsidP="00384B5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Convulsiones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24DC8" w:rsidRPr="00F727EC" w:rsidRDefault="00A24DC8" w:rsidP="00384B5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Accidentes por quemaduras debido a una respuesta disminuida al dolor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24DC8" w:rsidRPr="00F727EC" w:rsidRDefault="00A24DC8" w:rsidP="00384B5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Complicaciones debido al reflujo gastroesofágico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24DC8" w:rsidRPr="00F727EC" w:rsidRDefault="00A24DC8" w:rsidP="00384B5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Sobrecalentamiento debido a la </w:t>
                            </w:r>
                            <w:proofErr w:type="spellStart"/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hipohidrosis</w:t>
                            </w:r>
                            <w:proofErr w:type="spellEnd"/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B6EDF" w:rsidRPr="00F727EC" w:rsidRDefault="00A24DC8" w:rsidP="00384B5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Infecciones de las vías respiratorias</w:t>
                            </w:r>
                            <w:r w:rsidR="006A6EB2" w:rsidRPr="00F727EC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727EC" w:rsidRPr="00F727EC" w:rsidRDefault="00F727EC" w:rsidP="00F727EC">
                            <w:pPr>
                              <w:shd w:val="clear" w:color="auto" w:fill="FFFFFF" w:themeFill="background1"/>
                              <w:rPr>
                                <w:rFonts w:ascii="Montserrat" w:hAnsi="Montserrat" w:cs="Segoe UI"/>
                                <w:color w:val="000000" w:themeColor="text1"/>
                                <w:sz w:val="20"/>
                                <w:szCs w:val="20"/>
                                <w:shd w:val="clear" w:color="auto" w:fill="F7F7F8"/>
                              </w:rPr>
                            </w:pPr>
                          </w:p>
                          <w:p w:rsidR="00DB6EDF" w:rsidRPr="00DB6EDF" w:rsidRDefault="00DB6EDF" w:rsidP="00DB6EDF">
                            <w:pPr>
                              <w:shd w:val="clear" w:color="auto" w:fill="FFFFFF" w:themeFill="background1"/>
                              <w:rPr>
                                <w:rFonts w:ascii="Montserrat Light" w:hAnsi="Montserrat Light" w:cs="Segoe UI"/>
                                <w:color w:val="374151"/>
                                <w:sz w:val="20"/>
                                <w:szCs w:val="20"/>
                                <w:shd w:val="clear" w:color="auto" w:fill="F7F7F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90.9pt;margin-top:1.8pt;width:206.25pt;height:278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" fillcolor="white [3201]" strokecolor="black [3200]" strokeweight="1pt">
                <v:textbox>
                  <w:txbxContent>
                    <w:p w:rsidR="00A24DC8" w:rsidRPr="00F727EC" w:rsidRDefault="00A24DC8" w:rsidP="00384B5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Convulsiones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24DC8" w:rsidRPr="00F727EC" w:rsidRDefault="00A24DC8" w:rsidP="00384B5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Accidentes por quemaduras debido a una respuesta disminuida al dolor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24DC8" w:rsidRPr="00F727EC" w:rsidRDefault="00A24DC8" w:rsidP="00384B5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Complicaciones debido al reflujo gastroesofágico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24DC8" w:rsidRPr="00F727EC" w:rsidRDefault="00A24DC8" w:rsidP="00384B5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Sobrecalentamiento debido a la </w:t>
                      </w:r>
                      <w:proofErr w:type="spellStart"/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hipohidrosis</w:t>
                      </w:r>
                      <w:proofErr w:type="spellEnd"/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B6EDF" w:rsidRPr="00F727EC" w:rsidRDefault="00A24DC8" w:rsidP="00384B5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Infecciones de las vías respiratorias</w:t>
                      </w:r>
                      <w:r w:rsidR="006A6EB2" w:rsidRPr="00F727EC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F727EC" w:rsidRPr="00F727EC" w:rsidRDefault="00F727EC" w:rsidP="00F727EC">
                      <w:pPr>
                        <w:shd w:val="clear" w:color="auto" w:fill="FFFFFF" w:themeFill="background1"/>
                        <w:rPr>
                          <w:rFonts w:ascii="Montserrat" w:hAnsi="Montserrat" w:cs="Segoe UI"/>
                          <w:color w:val="000000" w:themeColor="text1"/>
                          <w:sz w:val="20"/>
                          <w:szCs w:val="20"/>
                          <w:shd w:val="clear" w:color="auto" w:fill="F7F7F8"/>
                        </w:rPr>
                      </w:pPr>
                    </w:p>
                    <w:p w:rsidR="00DB6EDF" w:rsidRPr="00DB6EDF" w:rsidRDefault="00DB6EDF" w:rsidP="00DB6EDF">
                      <w:pPr>
                        <w:shd w:val="clear" w:color="auto" w:fill="FFFFFF" w:themeFill="background1"/>
                        <w:rPr>
                          <w:rFonts w:ascii="Montserrat Light" w:hAnsi="Montserrat Light" w:cs="Segoe UI"/>
                          <w:color w:val="374151"/>
                          <w:sz w:val="20"/>
                          <w:szCs w:val="20"/>
                          <w:shd w:val="clear" w:color="auto" w:fill="F7F7F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DC9" w:rsidRDefault="00224DC9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B828FA" w:rsidRDefault="00B828FA">
      <w:pPr>
        <w:rPr>
          <w:b/>
          <w:bCs/>
          <w:sz w:val="28"/>
          <w:szCs w:val="28"/>
        </w:rPr>
      </w:pPr>
    </w:p>
    <w:p w:rsidR="00083B26" w:rsidRDefault="00083B26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5F28C0" w:rsidRDefault="0074517E" w:rsidP="00CE74E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300990</wp:posOffset>
                </wp:positionV>
                <wp:extent cx="8877300" cy="466725"/>
                <wp:effectExtent l="0" t="0" r="12700" b="15875"/>
                <wp:wrapNone/>
                <wp:docPr id="52333582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A9E" w:rsidRPr="00371E8B" w:rsidRDefault="00CF329D" w:rsidP="00827A9E">
                            <w:p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71E8B"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Puede obtener </w:t>
                            </w:r>
                            <w:r w:rsidRPr="00371E8B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más información</w:t>
                            </w:r>
                            <w:r w:rsidRPr="00371E8B"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 través de la Fundación Internacional del Síndrome </w:t>
                            </w:r>
                            <w:proofErr w:type="spellStart"/>
                            <w:r w:rsidRPr="00371E8B"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  <w:t>Phelan-McDermid</w:t>
                            </w:r>
                            <w:proofErr w:type="spellEnd"/>
                            <w:r w:rsidRPr="00371E8B"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7A9E" w:rsidRPr="00371E8B"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hyperlink r:id="rId7" w:history="1">
                              <w:r w:rsidR="00827A9E" w:rsidRPr="00371E8B">
                                <w:rPr>
                                  <w:rStyle w:val="Hipervnculo"/>
                                  <w:sz w:val="16"/>
                                  <w:szCs w:val="16"/>
                                </w:rPr>
                                <w:t>https://pmsf.org</w:t>
                              </w:r>
                            </w:hyperlink>
                            <w:r w:rsidR="00827A9E" w:rsidRPr="00371E8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371E8B"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y en las directrices de consenso sobre el síndrome </w:t>
                            </w:r>
                          </w:p>
                          <w:p w:rsidR="00827A9E" w:rsidRPr="00371E8B" w:rsidRDefault="00CF329D" w:rsidP="00827A9E">
                            <w:pPr>
                              <w:shd w:val="clear" w:color="auto" w:fill="FFFFFF" w:themeFill="background1"/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71E8B"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  <w:t>Phelan-McDermid</w:t>
                            </w:r>
                            <w:proofErr w:type="spellEnd"/>
                            <w:r w:rsidRPr="00371E8B"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Edición Especial EJMG 2023. También, en la Asociación Síndrome </w:t>
                            </w:r>
                            <w:proofErr w:type="spellStart"/>
                            <w:r w:rsidRPr="00371E8B"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  <w:t>Phelan-McDermid</w:t>
                            </w:r>
                            <w:proofErr w:type="spellEnd"/>
                            <w:r w:rsidRPr="00371E8B"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 España: </w:t>
                            </w:r>
                            <w:hyperlink r:id="rId8" w:history="1">
                              <w:r w:rsidRPr="00371E8B">
                                <w:rPr>
                                  <w:rStyle w:val="Hipervnculo"/>
                                  <w:sz w:val="16"/>
                                  <w:szCs w:val="16"/>
                                </w:rPr>
                                <w:t>www.22q13.org.es</w:t>
                              </w:r>
                            </w:hyperlink>
                            <w:r w:rsidR="00827A9E" w:rsidRPr="00371E8B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F329D" w:rsidRPr="006A6EB2" w:rsidRDefault="00CF329D" w:rsidP="00CF329D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32" type="#_x0000_t202" style="position:absolute;margin-left:-1.85pt;margin-top:23.7pt;width:699pt;height:36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" fillcolor="white [3201]" strokecolor="black [3200]" strokeweight="1pt">
                <v:textbox>
                  <w:txbxContent>
                    <w:p w:rsidR="00827A9E" w:rsidRPr="00371E8B" w:rsidRDefault="00CF329D" w:rsidP="00827A9E">
                      <w:p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</w:pPr>
                      <w:r w:rsidRPr="00371E8B"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  <w:t xml:space="preserve">Puede obtener </w:t>
                      </w:r>
                      <w:r w:rsidRPr="00371E8B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más información</w:t>
                      </w:r>
                      <w:r w:rsidRPr="00371E8B"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  <w:t xml:space="preserve"> a través de la Fundación Internacional del Síndrome </w:t>
                      </w:r>
                      <w:proofErr w:type="spellStart"/>
                      <w:r w:rsidRPr="00371E8B"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  <w:t>Phelan-McDermid</w:t>
                      </w:r>
                      <w:proofErr w:type="spellEnd"/>
                      <w:r w:rsidRPr="00371E8B"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827A9E" w:rsidRPr="00371E8B"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hyperlink r:id="rId9" w:history="1">
                        <w:r w:rsidR="00827A9E" w:rsidRPr="00371E8B">
                          <w:rPr>
                            <w:rStyle w:val="Hipervnculo"/>
                            <w:sz w:val="16"/>
                            <w:szCs w:val="16"/>
                          </w:rPr>
                          <w:t>https://pmsf.org</w:t>
                        </w:r>
                      </w:hyperlink>
                      <w:r w:rsidR="00827A9E" w:rsidRPr="00371E8B"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371E8B"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  <w:t xml:space="preserve"> y en las directrices de consenso sobre el síndrome </w:t>
                      </w:r>
                    </w:p>
                    <w:p w:rsidR="00827A9E" w:rsidRPr="00371E8B" w:rsidRDefault="00CF329D" w:rsidP="00827A9E">
                      <w:pPr>
                        <w:shd w:val="clear" w:color="auto" w:fill="FFFFFF" w:themeFill="background1"/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371E8B"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  <w:t>Phelan-McDermid</w:t>
                      </w:r>
                      <w:proofErr w:type="spellEnd"/>
                      <w:r w:rsidRPr="00371E8B"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  <w:t xml:space="preserve">, Edición Especial EJMG 2023. También, en la Asociación Síndrome </w:t>
                      </w:r>
                      <w:proofErr w:type="spellStart"/>
                      <w:r w:rsidRPr="00371E8B"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  <w:t>Phelan-McDermid</w:t>
                      </w:r>
                      <w:proofErr w:type="spellEnd"/>
                      <w:r w:rsidRPr="00371E8B"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  <w:t xml:space="preserve"> de España: </w:t>
                      </w:r>
                      <w:hyperlink r:id="rId10" w:history="1">
                        <w:r w:rsidRPr="00371E8B">
                          <w:rPr>
                            <w:rStyle w:val="Hipervnculo"/>
                            <w:sz w:val="16"/>
                            <w:szCs w:val="16"/>
                          </w:rPr>
                          <w:t>www.22q13.org.es</w:t>
                        </w:r>
                      </w:hyperlink>
                      <w:r w:rsidR="00827A9E" w:rsidRPr="00371E8B">
                        <w:rPr>
                          <w:rStyle w:val="Hipervnculo"/>
                          <w:sz w:val="16"/>
                          <w:szCs w:val="16"/>
                        </w:rPr>
                        <w:t>.</w:t>
                      </w:r>
                    </w:p>
                    <w:p w:rsidR="00CF329D" w:rsidRPr="006A6EB2" w:rsidRDefault="00CF329D" w:rsidP="00CF329D">
                      <w:pPr>
                        <w:jc w:val="both"/>
                        <w:rPr>
                          <w:rFonts w:ascii="Montserrat" w:hAnsi="Montserrat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5022" w:rsidRPr="00922156" w:rsidRDefault="00FF7A5A" w:rsidP="00CE74E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color w:val="538135" w:themeColor="accent6" w:themeShade="BF"/>
          <w:sz w:val="20"/>
          <w:szCs w:val="20"/>
        </w:rPr>
        <w:lastRenderedPageBreak/>
        <w:t xml:space="preserve">  </w:t>
      </w:r>
      <w:r w:rsidR="00C75022" w:rsidRPr="00F34D37">
        <w:rPr>
          <w:rFonts w:ascii="Montserrat" w:hAnsi="Montserrat"/>
          <w:b/>
          <w:bCs/>
          <w:color w:val="538135" w:themeColor="accent6" w:themeShade="BF"/>
          <w:sz w:val="20"/>
          <w:szCs w:val="20"/>
        </w:rPr>
        <w:t xml:space="preserve">TARJETA DE EMERGENCIA DEL SÍNDROME PHELAN-MCDERMID (Actualizada el </w:t>
      </w:r>
      <w:r w:rsidR="00AD1F57" w:rsidRPr="00F34D37">
        <w:rPr>
          <w:rFonts w:ascii="Montserrat" w:hAnsi="Montserrat"/>
          <w:b/>
          <w:bCs/>
          <w:color w:val="538135" w:themeColor="accent6" w:themeShade="BF"/>
          <w:sz w:val="20"/>
          <w:szCs w:val="20"/>
        </w:rPr>
        <w:t>____</w:t>
      </w:r>
      <w:r w:rsidR="00C75022" w:rsidRPr="00F34D37">
        <w:rPr>
          <w:rFonts w:ascii="Montserrat" w:hAnsi="Montserrat"/>
          <w:b/>
          <w:bCs/>
          <w:color w:val="538135" w:themeColor="accent6" w:themeShade="BF"/>
          <w:sz w:val="20"/>
          <w:szCs w:val="20"/>
        </w:rPr>
        <w:t>/</w:t>
      </w:r>
      <w:r w:rsidR="00AD1F57" w:rsidRPr="00F34D37">
        <w:rPr>
          <w:rFonts w:ascii="Montserrat" w:hAnsi="Montserrat"/>
          <w:b/>
          <w:bCs/>
          <w:color w:val="538135" w:themeColor="accent6" w:themeShade="BF"/>
          <w:sz w:val="20"/>
          <w:szCs w:val="20"/>
        </w:rPr>
        <w:t>____</w:t>
      </w:r>
      <w:r w:rsidR="00C75022" w:rsidRPr="00F34D37">
        <w:rPr>
          <w:rFonts w:ascii="Montserrat" w:hAnsi="Montserrat"/>
          <w:b/>
          <w:bCs/>
          <w:color w:val="538135" w:themeColor="accent6" w:themeShade="BF"/>
          <w:sz w:val="20"/>
          <w:szCs w:val="20"/>
        </w:rPr>
        <w:t>/</w:t>
      </w:r>
      <w:r w:rsidR="00AD1F57" w:rsidRPr="00F34D37">
        <w:rPr>
          <w:rFonts w:ascii="Montserrat" w:hAnsi="Montserrat"/>
          <w:b/>
          <w:bCs/>
          <w:color w:val="538135" w:themeColor="accent6" w:themeShade="BF"/>
          <w:sz w:val="20"/>
          <w:szCs w:val="20"/>
        </w:rPr>
        <w:t>________)</w:t>
      </w:r>
    </w:p>
    <w:p w:rsidR="002059CF" w:rsidRDefault="006B2E5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E4EB38" wp14:editId="38208AE7">
                <wp:simplePos x="0" y="0"/>
                <wp:positionH relativeFrom="column">
                  <wp:posOffset>4100830</wp:posOffset>
                </wp:positionH>
                <wp:positionV relativeFrom="paragraph">
                  <wp:posOffset>128906</wp:posOffset>
                </wp:positionV>
                <wp:extent cx="4933950" cy="857250"/>
                <wp:effectExtent l="0" t="0" r="6350" b="6350"/>
                <wp:wrapNone/>
                <wp:docPr id="428172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0835" w:rsidRPr="00024522" w:rsidRDefault="00B20835" w:rsidP="00B20835">
                            <w:pPr>
                              <w:rPr>
                                <w:rFonts w:ascii="Montserrat Medium" w:hAnsi="Montserrat Medium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DATOS </w:t>
                            </w:r>
                            <w:r w:rsidR="00CB1072" w:rsidRPr="00024522">
                              <w:rPr>
                                <w:rFonts w:ascii="Montserrat Medium" w:hAnsi="Montserrat Medium"/>
                                <w:b/>
                                <w:bCs/>
                                <w:sz w:val="14"/>
                                <w:szCs w:val="14"/>
                              </w:rPr>
                              <w:t>DEL MÉDICO ESPECIALISTA</w:t>
                            </w:r>
                          </w:p>
                          <w:p w:rsidR="00B20835" w:rsidRPr="00024522" w:rsidRDefault="00B20835" w:rsidP="00B20835">
                            <w:pPr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</w:p>
                          <w:p w:rsidR="00B20835" w:rsidRPr="00024522" w:rsidRDefault="00B20835" w:rsidP="00CB1072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Nombre y apellidos: _________</w:t>
                            </w:r>
                            <w:r w:rsidR="00CB1072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</w:t>
                            </w: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___________________________</w:t>
                            </w:r>
                          </w:p>
                          <w:p w:rsidR="00B20835" w:rsidRPr="00024522" w:rsidRDefault="00CB1072" w:rsidP="00CB1072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Teléfono: ___________________________________________________</w:t>
                            </w:r>
                          </w:p>
                          <w:p w:rsidR="00CB1072" w:rsidRPr="00024522" w:rsidRDefault="00CB1072" w:rsidP="00CB1072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Email: 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EB38" id="Cuadro de texto 6" o:spid="_x0000_s1034" type="#_x0000_t202" style="position:absolute;margin-left:322.9pt;margin-top:10.15pt;width:388.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" fillcolor="white [3201]" stroked="f" strokeweight=".5pt">
                <v:textbox>
                  <w:txbxContent>
                    <w:p w:rsidR="00B20835" w:rsidRPr="00024522" w:rsidRDefault="00B20835" w:rsidP="00B20835">
                      <w:pPr>
                        <w:rPr>
                          <w:rFonts w:ascii="Montserrat Medium" w:hAnsi="Montserrat Medium"/>
                          <w:b/>
                          <w:bCs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b/>
                          <w:bCs/>
                          <w:sz w:val="14"/>
                          <w:szCs w:val="14"/>
                        </w:rPr>
                        <w:t xml:space="preserve">DATOS </w:t>
                      </w:r>
                      <w:r w:rsidR="00CB1072" w:rsidRPr="00024522">
                        <w:rPr>
                          <w:rFonts w:ascii="Montserrat Medium" w:hAnsi="Montserrat Medium"/>
                          <w:b/>
                          <w:bCs/>
                          <w:sz w:val="14"/>
                          <w:szCs w:val="14"/>
                        </w:rPr>
                        <w:t>DEL MÉDICO ESPECIALISTA</w:t>
                      </w:r>
                    </w:p>
                    <w:p w:rsidR="00B20835" w:rsidRPr="00024522" w:rsidRDefault="00B20835" w:rsidP="00B20835">
                      <w:pPr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</w:p>
                    <w:p w:rsidR="00B20835" w:rsidRPr="00024522" w:rsidRDefault="00B20835" w:rsidP="00CB1072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Nombre y apellidos: _________</w:t>
                      </w:r>
                      <w:r w:rsidR="00CB1072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</w:t>
                      </w: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___________________________</w:t>
                      </w:r>
                    </w:p>
                    <w:p w:rsidR="00B20835" w:rsidRPr="00024522" w:rsidRDefault="00CB1072" w:rsidP="00CB1072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Teléfono: ___________________________________________________</w:t>
                      </w:r>
                    </w:p>
                    <w:p w:rsidR="00CB1072" w:rsidRPr="00024522" w:rsidRDefault="00CB1072" w:rsidP="00CB1072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Email: 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130810</wp:posOffset>
                </wp:positionV>
                <wp:extent cx="4105275" cy="1400175"/>
                <wp:effectExtent l="0" t="0" r="0" b="0"/>
                <wp:wrapNone/>
                <wp:docPr id="147397155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4155" w:rsidRPr="00024522" w:rsidRDefault="00754155">
                            <w:pPr>
                              <w:rPr>
                                <w:rFonts w:ascii="Montserrat Medium" w:hAnsi="Montserrat Medium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b/>
                                <w:bCs/>
                                <w:sz w:val="14"/>
                                <w:szCs w:val="14"/>
                              </w:rPr>
                              <w:t>DATOS PERSONALES</w:t>
                            </w:r>
                          </w:p>
                          <w:p w:rsidR="00754155" w:rsidRPr="00024522" w:rsidRDefault="00754155">
                            <w:pPr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</w:p>
                          <w:p w:rsidR="00754155" w:rsidRPr="00024522" w:rsidRDefault="00754155" w:rsidP="00BE077A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Nombre y apellidos: _________________________</w:t>
                            </w:r>
                            <w:r w:rsidR="00BE077A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________</w:t>
                            </w: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</w:t>
                            </w:r>
                            <w:r w:rsidR="00BE077A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_________________</w:t>
                            </w:r>
                          </w:p>
                          <w:p w:rsidR="00BE077A" w:rsidRPr="00024522" w:rsidRDefault="00DC5147" w:rsidP="00BE077A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Fecha de nacimiento</w:t>
                            </w:r>
                            <w:r w:rsidR="00BE077A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___________</w:t>
                            </w:r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</w:t>
                            </w:r>
                            <w:r w:rsidR="00BE077A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 xml:space="preserve"> Sexo:  ________________________________</w:t>
                            </w:r>
                          </w:p>
                          <w:p w:rsidR="00BE077A" w:rsidRPr="00024522" w:rsidRDefault="00BE077A" w:rsidP="00BE077A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Dirección: _________________________________________________________________</w:t>
                            </w:r>
                          </w:p>
                          <w:p w:rsidR="00BE077A" w:rsidRPr="00024522" w:rsidRDefault="00BE077A" w:rsidP="00BE077A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C.P.: _________________Provincia: ____________________________________________</w:t>
                            </w:r>
                          </w:p>
                          <w:p w:rsidR="00BE077A" w:rsidRPr="00754155" w:rsidRDefault="00BE077A">
                            <w:pPr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.35pt;margin-top:10.3pt;width:323.25pt;height:11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" fillcolor="white [3201]" stroked="f" strokeweight=".5pt">
                <v:textbox>
                  <w:txbxContent>
                    <w:p w:rsidR="00754155" w:rsidRPr="00024522" w:rsidRDefault="00754155">
                      <w:pPr>
                        <w:rPr>
                          <w:rFonts w:ascii="Montserrat Medium" w:hAnsi="Montserrat Medium"/>
                          <w:b/>
                          <w:bCs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b/>
                          <w:bCs/>
                          <w:sz w:val="14"/>
                          <w:szCs w:val="14"/>
                        </w:rPr>
                        <w:t>DATOS PERSONALES</w:t>
                      </w:r>
                    </w:p>
                    <w:p w:rsidR="00754155" w:rsidRPr="00024522" w:rsidRDefault="00754155">
                      <w:pPr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</w:p>
                    <w:p w:rsidR="00754155" w:rsidRPr="00024522" w:rsidRDefault="00754155" w:rsidP="00BE077A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Nombre y apellidos: _________________________</w:t>
                      </w:r>
                      <w:r w:rsidR="00BE077A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________</w:t>
                      </w: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</w:t>
                      </w:r>
                      <w:r w:rsidR="00BE077A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_________________</w:t>
                      </w:r>
                    </w:p>
                    <w:p w:rsidR="00BE077A" w:rsidRPr="00024522" w:rsidRDefault="00DC5147" w:rsidP="00BE077A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Fecha de nacimiento</w:t>
                      </w:r>
                      <w:r w:rsidR="00BE077A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___________</w:t>
                      </w:r>
                      <w:r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</w:t>
                      </w:r>
                      <w:r w:rsidR="00BE077A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 xml:space="preserve"> Sexo:  ________________________________</w:t>
                      </w:r>
                    </w:p>
                    <w:p w:rsidR="00BE077A" w:rsidRPr="00024522" w:rsidRDefault="00BE077A" w:rsidP="00BE077A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Dirección: _________________________________________________________________</w:t>
                      </w:r>
                    </w:p>
                    <w:p w:rsidR="00BE077A" w:rsidRPr="00024522" w:rsidRDefault="00BE077A" w:rsidP="00BE077A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C.P.: _________________Provincia: ____________________________________________</w:t>
                      </w:r>
                    </w:p>
                    <w:p w:rsidR="00BE077A" w:rsidRPr="00754155" w:rsidRDefault="00BE077A">
                      <w:pPr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A12C0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32386</wp:posOffset>
                </wp:positionV>
                <wp:extent cx="4933950" cy="3143250"/>
                <wp:effectExtent l="0" t="0" r="6350" b="6350"/>
                <wp:wrapNone/>
                <wp:docPr id="612374872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1C75" w:rsidRPr="00024522" w:rsidRDefault="003375A6" w:rsidP="003375A6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Gotham Book" w:hAnsi="Gotham Book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Gotham Book" w:hAnsi="Gotham Book" w:cs="Arial"/>
                                <w:b/>
                                <w:bCs/>
                                <w:sz w:val="14"/>
                                <w:szCs w:val="14"/>
                              </w:rPr>
                              <w:t>COMPLICACIONES MÉDICAS</w:t>
                            </w:r>
                          </w:p>
                          <w:p w:rsidR="003375A6" w:rsidRPr="00024522" w:rsidRDefault="003375A6" w:rsidP="003375A6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Intolerancias alimenticias:</w:t>
                            </w:r>
                            <w:r w:rsidR="000E5717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 Lactosa     (  ) Gluten</w:t>
                            </w:r>
                          </w:p>
                          <w:p w:rsidR="003375A6" w:rsidRPr="00024522" w:rsidRDefault="003375A6" w:rsidP="003375A6">
                            <w:pPr>
                              <w:tabs>
                                <w:tab w:val="left" w:pos="4678"/>
                              </w:tabs>
                              <w:spacing w:line="360" w:lineRule="auto"/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     Otras_____________ </w:t>
                            </w:r>
                            <w:r w:rsidR="00491C75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Dieta especial _______________</w:t>
                            </w:r>
                          </w:p>
                          <w:p w:rsidR="003375A6" w:rsidRPr="00024522" w:rsidRDefault="003375A6" w:rsidP="00491C75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4309A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Reflujo Gastrointestinal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      (  ) </w:t>
                            </w:r>
                            <w:r w:rsidR="00C4309A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Vómito cíclico</w:t>
                            </w:r>
                            <w:r w:rsidR="00491C75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4309A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491C75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(  ) </w:t>
                            </w:r>
                            <w:r w:rsidR="000E5717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Estreñimient</w:t>
                            </w:r>
                            <w:r w:rsidR="00C4309A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o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        (  ) </w:t>
                            </w:r>
                            <w:r w:rsidR="00C4309A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Diarrea</w:t>
                            </w:r>
                          </w:p>
                          <w:p w:rsidR="00F136AF" w:rsidRPr="00024522" w:rsidRDefault="003375A6" w:rsidP="00491C75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4309A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Pérdida auditiva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: (  ) </w:t>
                            </w:r>
                            <w:r w:rsidR="00C4309A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F136AF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neurosensorial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   (  ) conductiv</w:t>
                            </w:r>
                            <w:r w:rsidR="00C4309A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a</w:t>
                            </w:r>
                            <w:r w:rsidR="00491C75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(  ) </w:t>
                            </w:r>
                            <w:r w:rsidR="00C4309A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leve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:rsidR="003375A6" w:rsidRPr="00024522" w:rsidRDefault="00F136AF" w:rsidP="00491C75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                                </w:t>
                            </w:r>
                            <w:r w:rsidR="000E5717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3375A6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="003375A6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4309A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moderada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4309A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 w:rsidR="003375A6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(  ) </w:t>
                            </w:r>
                            <w:r w:rsidR="00C4309A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severa</w:t>
                            </w:r>
                            <w:r w:rsidR="003375A6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3375A6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(  ) </w:t>
                            </w:r>
                            <w:r w:rsidR="00C4309A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audífonos</w:t>
                            </w:r>
                          </w:p>
                          <w:p w:rsidR="004528BC" w:rsidRPr="00024522" w:rsidRDefault="003375A6" w:rsidP="003375A6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B3C23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D</w:t>
                            </w:r>
                            <w:r w:rsidR="004528BC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iscapacidad visual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F136AF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tipo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__________</w:t>
                            </w:r>
                            <w:r w:rsidR="003F7DA5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___________________________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___ (  ) </w:t>
                            </w:r>
                            <w:r w:rsidR="00607204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gafas        </w:t>
                            </w:r>
                          </w:p>
                          <w:p w:rsidR="003375A6" w:rsidRPr="00024522" w:rsidRDefault="003375A6" w:rsidP="003375A6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07204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incremento de la tolerancia al dolor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375A6" w:rsidRPr="00024522" w:rsidRDefault="003375A6" w:rsidP="003375A6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07204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Neumonía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(recurrent</w:t>
                            </w:r>
                            <w:r w:rsidR="00607204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e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), </w:t>
                            </w:r>
                            <w:r w:rsidR="00607204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fechas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___________</w:t>
                            </w:r>
                            <w:r w:rsidR="003F7DA5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________________________________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_________</w:t>
                            </w:r>
                          </w:p>
                          <w:p w:rsidR="003375A6" w:rsidRPr="00024522" w:rsidRDefault="003375A6" w:rsidP="003375A6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07204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Infecciones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07204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de oído 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</w:t>
                            </w:r>
                            <w:r w:rsidR="00607204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frecuentes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)  </w:t>
                            </w:r>
                            <w:r w:rsidR="00607204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(  ) </w:t>
                            </w:r>
                            <w:r w:rsidR="00607204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Sinusitis </w:t>
                            </w:r>
                          </w:p>
                          <w:p w:rsidR="003375A6" w:rsidRPr="00024522" w:rsidRDefault="003375A6" w:rsidP="003375A6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A0417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Problemas renales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/genital</w:t>
                            </w:r>
                            <w:r w:rsidR="004A0417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es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4A0417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tipo 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_____________________</w:t>
                            </w:r>
                            <w:r w:rsidR="003F7DA5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____________________________</w:t>
                            </w:r>
                          </w:p>
                          <w:p w:rsidR="003375A6" w:rsidRPr="00024522" w:rsidRDefault="003375A6" w:rsidP="003375A6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17F81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Problemas de cadera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C17F81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tipo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____________________</w:t>
                            </w:r>
                            <w:r w:rsidR="003F7DA5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____________________________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________    </w:t>
                            </w:r>
                          </w:p>
                          <w:p w:rsidR="003375A6" w:rsidRPr="00024522" w:rsidRDefault="003375A6" w:rsidP="003375A6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B214E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Linfedema: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t</w:t>
                            </w:r>
                            <w:r w:rsidR="007B214E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i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p</w:t>
                            </w:r>
                            <w:r w:rsidR="007B214E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o 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___________________________</w:t>
                            </w:r>
                            <w:r w:rsidR="003F7DA5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____________________________________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</w:t>
                            </w:r>
                          </w:p>
                          <w:p w:rsidR="003375A6" w:rsidRPr="00024522" w:rsidRDefault="003375A6" w:rsidP="00491C75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ind w:left="284" w:hanging="284"/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B214E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Anomalías dentales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: (  ) </w:t>
                            </w:r>
                            <w:r w:rsidR="008C4808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Caries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  (  ) </w:t>
                            </w:r>
                            <w:r w:rsidR="005B2081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Apiñamiento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 (  ) </w:t>
                            </w:r>
                            <w:r w:rsidR="005B2081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Permite la inspección</w:t>
                            </w:r>
                          </w:p>
                          <w:p w:rsidR="004921E9" w:rsidRPr="00024522" w:rsidRDefault="003375A6" w:rsidP="00491C75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B214E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Otros problemas médicos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:</w:t>
                            </w:r>
                            <w:r w:rsidR="007B214E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tipo 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_______</w:t>
                            </w:r>
                            <w:r w:rsidR="00491C75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___</w:t>
                            </w:r>
                            <w:r w:rsidR="00B529F6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__________________________</w:t>
                            </w:r>
                            <w:r w:rsidR="00A12C02"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________________</w:t>
                            </w:r>
                          </w:p>
                          <w:p w:rsidR="00491C75" w:rsidRPr="00024522" w:rsidRDefault="00491C75" w:rsidP="00491C75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7" type="#_x0000_t202" style="position:absolute;margin-left:322.9pt;margin-top:2.55pt;width:388.5pt;height:2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" fillcolor="white [3201]" stroked="f" strokeweight=".5pt">
                <v:textbox>
                  <w:txbxContent>
                    <w:p w:rsidR="00491C75" w:rsidRPr="00024522" w:rsidRDefault="003375A6" w:rsidP="003375A6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Gotham Book" w:hAnsi="Gotham Book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Gotham Book" w:hAnsi="Gotham Book" w:cs="Arial"/>
                          <w:b/>
                          <w:bCs/>
                          <w:sz w:val="14"/>
                          <w:szCs w:val="14"/>
                        </w:rPr>
                        <w:t>COMPLICACIONES MÉDICAS</w:t>
                      </w:r>
                    </w:p>
                    <w:p w:rsidR="003375A6" w:rsidRPr="00024522" w:rsidRDefault="003375A6" w:rsidP="003375A6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Gotham Book" w:hAnsi="Gotham Book" w:cs="Arial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Intolerancias alimenticias:</w:t>
                      </w:r>
                      <w:r w:rsidR="000E5717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 Lactosa     (  ) Gluten</w:t>
                      </w:r>
                    </w:p>
                    <w:p w:rsidR="003375A6" w:rsidRPr="00024522" w:rsidRDefault="003375A6" w:rsidP="003375A6">
                      <w:pPr>
                        <w:tabs>
                          <w:tab w:val="left" w:pos="4678"/>
                        </w:tabs>
                        <w:spacing w:line="360" w:lineRule="auto"/>
                        <w:rPr>
                          <w:rFonts w:ascii="Gotham Book" w:hAnsi="Gotham Book" w:cs="Arial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     Otras_____________ </w:t>
                      </w:r>
                      <w:r w:rsidR="00491C75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Dieta especial _______________</w:t>
                      </w:r>
                    </w:p>
                    <w:p w:rsidR="003375A6" w:rsidRPr="00024522" w:rsidRDefault="003375A6" w:rsidP="00491C75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Gotham Book" w:hAnsi="Gotham Book" w:cs="Arial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C4309A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Reflujo Gastrointestinal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      (  ) </w:t>
                      </w:r>
                      <w:r w:rsidR="00C4309A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Vómito cíclico</w:t>
                      </w:r>
                      <w:r w:rsidR="00491C75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C4309A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     </w:t>
                      </w:r>
                      <w:r w:rsidR="00491C75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(  ) </w:t>
                      </w:r>
                      <w:r w:rsidR="000E5717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Estreñimient</w:t>
                      </w:r>
                      <w:r w:rsidR="00C4309A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o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        (  ) </w:t>
                      </w:r>
                      <w:r w:rsidR="00C4309A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Diarrea</w:t>
                      </w:r>
                    </w:p>
                    <w:p w:rsidR="00F136AF" w:rsidRPr="00024522" w:rsidRDefault="003375A6" w:rsidP="00491C75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Gotham Book" w:hAnsi="Gotham Book" w:cs="Arial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C4309A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Pérdida auditiva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: (  ) </w:t>
                      </w:r>
                      <w:r w:rsidR="00C4309A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 </w:t>
                      </w:r>
                      <w:r w:rsidR="00F136AF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neurosensorial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   (  ) conductiv</w:t>
                      </w:r>
                      <w:r w:rsidR="00C4309A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a</w:t>
                      </w:r>
                      <w:r w:rsidR="00491C75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(  ) </w:t>
                      </w:r>
                      <w:r w:rsidR="00C4309A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leve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  </w:t>
                      </w:r>
                    </w:p>
                    <w:p w:rsidR="003375A6" w:rsidRPr="00024522" w:rsidRDefault="00F136AF" w:rsidP="00491C75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Gotham Book" w:hAnsi="Gotham Book" w:cs="Arial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                                </w:t>
                      </w:r>
                      <w:r w:rsidR="000E5717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="003375A6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="003375A6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C4309A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moderada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C4309A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           </w:t>
                      </w:r>
                      <w:r w:rsidR="003375A6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(  ) </w:t>
                      </w:r>
                      <w:r w:rsidR="00C4309A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severa</w:t>
                      </w:r>
                      <w:r w:rsidR="003375A6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  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     </w:t>
                      </w:r>
                      <w:r w:rsidR="003375A6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(  ) </w:t>
                      </w:r>
                      <w:r w:rsidR="00C4309A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audífonos</w:t>
                      </w:r>
                    </w:p>
                    <w:p w:rsidR="004528BC" w:rsidRPr="00024522" w:rsidRDefault="003375A6" w:rsidP="003375A6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Gotham Book" w:hAnsi="Gotham Book" w:cs="Arial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BB3C23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D</w:t>
                      </w:r>
                      <w:r w:rsidR="004528BC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iscapacidad visual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: </w:t>
                      </w:r>
                      <w:r w:rsidR="00F136AF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tipo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__________</w:t>
                      </w:r>
                      <w:r w:rsidR="003F7DA5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___________________________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___ (  ) </w:t>
                      </w:r>
                      <w:r w:rsidR="00607204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gafas        </w:t>
                      </w:r>
                    </w:p>
                    <w:p w:rsidR="003375A6" w:rsidRPr="00024522" w:rsidRDefault="003375A6" w:rsidP="003375A6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Gotham Book" w:hAnsi="Gotham Book" w:cs="Arial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607204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incremento de la tolerancia al dolor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3375A6" w:rsidRPr="00024522" w:rsidRDefault="003375A6" w:rsidP="003375A6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Gotham Book" w:hAnsi="Gotham Book" w:cs="Arial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607204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Neumonía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(recurrent</w:t>
                      </w:r>
                      <w:r w:rsidR="00607204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e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), </w:t>
                      </w:r>
                      <w:r w:rsidR="00607204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fechas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___________</w:t>
                      </w:r>
                      <w:r w:rsidR="003F7DA5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________________________________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_________</w:t>
                      </w:r>
                    </w:p>
                    <w:p w:rsidR="003375A6" w:rsidRPr="00024522" w:rsidRDefault="003375A6" w:rsidP="003375A6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Gotham Book" w:hAnsi="Gotham Book" w:cs="Arial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607204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Infecciones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607204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de oído 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</w:t>
                      </w:r>
                      <w:r w:rsidR="00607204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frecuentes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)  </w:t>
                      </w:r>
                      <w:r w:rsidR="00607204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    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(  ) </w:t>
                      </w:r>
                      <w:r w:rsidR="00607204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Sinusitis </w:t>
                      </w:r>
                    </w:p>
                    <w:p w:rsidR="003375A6" w:rsidRPr="00024522" w:rsidRDefault="003375A6" w:rsidP="003375A6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Gotham Book" w:hAnsi="Gotham Book" w:cs="Arial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4A0417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Problemas renales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/genital</w:t>
                      </w:r>
                      <w:r w:rsidR="004A0417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es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: </w:t>
                      </w:r>
                      <w:r w:rsidR="004A0417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tipo 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_____________________</w:t>
                      </w:r>
                      <w:r w:rsidR="003F7DA5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____________________________</w:t>
                      </w:r>
                    </w:p>
                    <w:p w:rsidR="003375A6" w:rsidRPr="00024522" w:rsidRDefault="003375A6" w:rsidP="003375A6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Gotham Book" w:hAnsi="Gotham Book" w:cs="Arial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C17F81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Problemas de cadera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: </w:t>
                      </w:r>
                      <w:r w:rsidR="00C17F81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tipo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____________________</w:t>
                      </w:r>
                      <w:r w:rsidR="003F7DA5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____________________________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________    </w:t>
                      </w:r>
                    </w:p>
                    <w:p w:rsidR="003375A6" w:rsidRPr="00024522" w:rsidRDefault="003375A6" w:rsidP="003375A6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Gotham Book" w:hAnsi="Gotham Book" w:cs="Arial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7B214E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Linfedema: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t</w:t>
                      </w:r>
                      <w:r w:rsidR="007B214E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i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p</w:t>
                      </w:r>
                      <w:r w:rsidR="007B214E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o 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___________________________</w:t>
                      </w:r>
                      <w:r w:rsidR="003F7DA5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____________________________________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</w:t>
                      </w:r>
                    </w:p>
                    <w:p w:rsidR="003375A6" w:rsidRPr="00024522" w:rsidRDefault="003375A6" w:rsidP="00491C75">
                      <w:pPr>
                        <w:tabs>
                          <w:tab w:val="left" w:pos="4820"/>
                        </w:tabs>
                        <w:spacing w:line="360" w:lineRule="auto"/>
                        <w:ind w:left="284" w:hanging="284"/>
                        <w:rPr>
                          <w:rFonts w:ascii="Gotham Book" w:hAnsi="Gotham Book" w:cs="Arial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7B214E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Anomalías dentales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: (  ) </w:t>
                      </w:r>
                      <w:r w:rsidR="008C4808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Caries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  (  ) </w:t>
                      </w:r>
                      <w:r w:rsidR="005B2081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Apiñamiento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 (  ) </w:t>
                      </w:r>
                      <w:r w:rsidR="005B2081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Permite la inspección</w:t>
                      </w:r>
                    </w:p>
                    <w:p w:rsidR="004921E9" w:rsidRPr="00024522" w:rsidRDefault="003375A6" w:rsidP="00491C75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Gotham Book" w:hAnsi="Gotham Book" w:cs="Arial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7B214E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Otros problemas médicos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:</w:t>
                      </w:r>
                      <w:r w:rsidR="007B214E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tipo 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_______</w:t>
                      </w:r>
                      <w:r w:rsidR="00491C75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___</w:t>
                      </w:r>
                      <w:r w:rsidR="00B529F6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__________________________</w:t>
                      </w:r>
                      <w:r w:rsidR="00A12C02"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________________</w:t>
                      </w:r>
                    </w:p>
                    <w:p w:rsidR="00491C75" w:rsidRPr="00024522" w:rsidRDefault="00491C75" w:rsidP="00491C75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Gotham Book" w:hAnsi="Gotham Book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59CF" w:rsidRDefault="00212B4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8C7AC" wp14:editId="51D0D48B">
                <wp:simplePos x="0" y="0"/>
                <wp:positionH relativeFrom="column">
                  <wp:posOffset>-4445</wp:posOffset>
                </wp:positionH>
                <wp:positionV relativeFrom="paragraph">
                  <wp:posOffset>41275</wp:posOffset>
                </wp:positionV>
                <wp:extent cx="4105275" cy="1571625"/>
                <wp:effectExtent l="0" t="0" r="0" b="3175"/>
                <wp:wrapNone/>
                <wp:docPr id="283771578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F48" w:rsidRPr="00024522" w:rsidRDefault="00866F48" w:rsidP="00866F48">
                            <w:pPr>
                              <w:rPr>
                                <w:rFonts w:ascii="Montserrat Medium" w:hAnsi="Montserrat Medium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b/>
                                <w:bCs/>
                                <w:sz w:val="14"/>
                                <w:szCs w:val="14"/>
                              </w:rPr>
                              <w:t>CONTACTOS DE EMERGENCIA</w:t>
                            </w:r>
                          </w:p>
                          <w:p w:rsidR="00866F48" w:rsidRPr="00024522" w:rsidRDefault="00866F48" w:rsidP="00866F48">
                            <w:pPr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</w:p>
                          <w:p w:rsidR="00866F48" w:rsidRPr="00024522" w:rsidRDefault="00866F48" w:rsidP="00866F48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Nombre y apellidos: _____________________________________</w:t>
                            </w:r>
                            <w:r w:rsidR="006B2E5A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_______________</w:t>
                            </w: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</w:t>
                            </w:r>
                          </w:p>
                          <w:p w:rsidR="008521F0" w:rsidRPr="00024522" w:rsidRDefault="008521F0" w:rsidP="00866F48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Parentesco/relación: _______________________________</w:t>
                            </w:r>
                            <w:r w:rsidR="006B2E5A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________________</w:t>
                            </w: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________</w:t>
                            </w:r>
                          </w:p>
                          <w:p w:rsidR="00866F48" w:rsidRPr="00024522" w:rsidRDefault="00866F48" w:rsidP="00866F48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Teléfono: _______________________________________</w:t>
                            </w:r>
                            <w:r w:rsidR="006B2E5A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_______________</w:t>
                            </w: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____________</w:t>
                            </w:r>
                          </w:p>
                          <w:p w:rsidR="00866F48" w:rsidRPr="00024522" w:rsidRDefault="00866F48" w:rsidP="00866F48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Email: ___________________________________</w:t>
                            </w:r>
                            <w:r w:rsidR="006B2E5A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_______________</w:t>
                            </w: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___________________</w:t>
                            </w:r>
                          </w:p>
                          <w:p w:rsidR="00024522" w:rsidRPr="00024522" w:rsidRDefault="00024522" w:rsidP="00024522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Nombre y apellidos: _______________________________________________________</w:t>
                            </w:r>
                          </w:p>
                          <w:p w:rsidR="00024522" w:rsidRPr="00024522" w:rsidRDefault="00024522" w:rsidP="00024522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Parentesco/relación: _______________________________________________________</w:t>
                            </w:r>
                          </w:p>
                          <w:p w:rsidR="00024522" w:rsidRPr="00024522" w:rsidRDefault="00024522" w:rsidP="00024522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Teléfono: __________________________________________________________________</w:t>
                            </w:r>
                          </w:p>
                          <w:p w:rsidR="00024522" w:rsidRPr="00024522" w:rsidRDefault="00024522" w:rsidP="00024522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Email: _____________________________________________________________________</w:t>
                            </w:r>
                          </w:p>
                          <w:p w:rsidR="00024522" w:rsidRPr="00B529F6" w:rsidRDefault="00024522" w:rsidP="00866F48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8C7AC" id="_x0000_s1037" type="#_x0000_t202" style="position:absolute;margin-left:-.35pt;margin-top:3.25pt;width:323.25pt;height:1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" fillcolor="white [3201]" stroked="f" strokeweight=".5pt">
                <v:textbox>
                  <w:txbxContent>
                    <w:p w:rsidR="00866F48" w:rsidRPr="00024522" w:rsidRDefault="00866F48" w:rsidP="00866F48">
                      <w:pPr>
                        <w:rPr>
                          <w:rFonts w:ascii="Montserrat Medium" w:hAnsi="Montserrat Medium"/>
                          <w:b/>
                          <w:bCs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b/>
                          <w:bCs/>
                          <w:sz w:val="14"/>
                          <w:szCs w:val="14"/>
                        </w:rPr>
                        <w:t>CONTACTOS DE EMERGENCIA</w:t>
                      </w:r>
                    </w:p>
                    <w:p w:rsidR="00866F48" w:rsidRPr="00024522" w:rsidRDefault="00866F48" w:rsidP="00866F48">
                      <w:pPr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</w:p>
                    <w:p w:rsidR="00866F48" w:rsidRPr="00024522" w:rsidRDefault="00866F48" w:rsidP="00866F48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Nombre y apellidos: _____________________________________</w:t>
                      </w:r>
                      <w:r w:rsidR="006B2E5A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_______________</w:t>
                      </w: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</w:t>
                      </w:r>
                    </w:p>
                    <w:p w:rsidR="008521F0" w:rsidRPr="00024522" w:rsidRDefault="008521F0" w:rsidP="00866F48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Parentesco/relación: _______________________________</w:t>
                      </w:r>
                      <w:r w:rsidR="006B2E5A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________________</w:t>
                      </w: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________</w:t>
                      </w:r>
                    </w:p>
                    <w:p w:rsidR="00866F48" w:rsidRPr="00024522" w:rsidRDefault="00866F48" w:rsidP="00866F48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Teléfono: _______________________________________</w:t>
                      </w:r>
                      <w:r w:rsidR="006B2E5A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_______________</w:t>
                      </w: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____________</w:t>
                      </w:r>
                    </w:p>
                    <w:p w:rsidR="00866F48" w:rsidRPr="00024522" w:rsidRDefault="00866F48" w:rsidP="00866F48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Email: ___________________________________</w:t>
                      </w:r>
                      <w:r w:rsidR="006B2E5A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_______________</w:t>
                      </w: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___________________</w:t>
                      </w:r>
                    </w:p>
                    <w:p w:rsidR="00024522" w:rsidRPr="00024522" w:rsidRDefault="00024522" w:rsidP="00024522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Nombre y apellidos: _______________________________________________________</w:t>
                      </w:r>
                    </w:p>
                    <w:p w:rsidR="00024522" w:rsidRPr="00024522" w:rsidRDefault="00024522" w:rsidP="00024522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Parentesco/relación: _______________________________________________________</w:t>
                      </w:r>
                    </w:p>
                    <w:p w:rsidR="00024522" w:rsidRPr="00024522" w:rsidRDefault="00024522" w:rsidP="00024522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Teléfono: __________________________________________________________________</w:t>
                      </w:r>
                    </w:p>
                    <w:p w:rsidR="00024522" w:rsidRPr="00024522" w:rsidRDefault="00024522" w:rsidP="00024522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Email: _____________________________________________________________________</w:t>
                      </w:r>
                    </w:p>
                    <w:p w:rsidR="00024522" w:rsidRPr="00B529F6" w:rsidRDefault="00024522" w:rsidP="00866F48">
                      <w:pPr>
                        <w:spacing w:line="360" w:lineRule="auto"/>
                        <w:rPr>
                          <w:rFonts w:ascii="Montserrat Medium" w:hAnsi="Montserrat Medium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02452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394E7" wp14:editId="4D84170B">
                <wp:simplePos x="0" y="0"/>
                <wp:positionH relativeFrom="column">
                  <wp:posOffset>-4445</wp:posOffset>
                </wp:positionH>
                <wp:positionV relativeFrom="paragraph">
                  <wp:posOffset>83820</wp:posOffset>
                </wp:positionV>
                <wp:extent cx="3686175" cy="2247900"/>
                <wp:effectExtent l="0" t="0" r="0" b="0"/>
                <wp:wrapNone/>
                <wp:docPr id="1419380005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F48" w:rsidRPr="00024522" w:rsidRDefault="00EA05FA" w:rsidP="00866F48">
                            <w:pPr>
                              <w:rPr>
                                <w:rFonts w:ascii="Montserrat Medium" w:hAnsi="Montserrat Medium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PARÁMETROS </w:t>
                            </w:r>
                            <w:r w:rsidR="005C7420" w:rsidRPr="00024522">
                              <w:rPr>
                                <w:rFonts w:ascii="Montserrat Medium" w:hAnsi="Montserrat Medium"/>
                                <w:b/>
                                <w:bCs/>
                                <w:sz w:val="14"/>
                                <w:szCs w:val="14"/>
                              </w:rPr>
                              <w:t>CLÍNICOS</w:t>
                            </w:r>
                            <w:r w:rsidRPr="00024522">
                              <w:rPr>
                                <w:rFonts w:ascii="Montserrat Medium" w:hAnsi="Montserrat Medium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DEL PACIENTE</w:t>
                            </w:r>
                          </w:p>
                          <w:p w:rsidR="00866F48" w:rsidRPr="00024522" w:rsidRDefault="00866F48" w:rsidP="00866F48">
                            <w:pPr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</w:p>
                          <w:p w:rsidR="00866F48" w:rsidRPr="00024522" w:rsidRDefault="00EA05FA" w:rsidP="00866F48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Saturación de oxígeno (%)</w:t>
                            </w:r>
                            <w:r w:rsidR="00866F48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: ___________________________________</w:t>
                            </w:r>
                            <w:r w:rsidR="00BB3C23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</w:t>
                            </w:r>
                            <w:r w:rsidR="00866F48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</w:t>
                            </w:r>
                          </w:p>
                          <w:p w:rsidR="00EE269A" w:rsidRPr="00024522" w:rsidRDefault="00EA05FA" w:rsidP="00866F48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Frecuencia respiratoria</w:t>
                            </w:r>
                            <w:r w:rsidR="00407271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 xml:space="preserve"> (respiraciones/min)</w:t>
                            </w:r>
                            <w:r w:rsidR="00866F48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:</w:t>
                            </w:r>
                            <w:r w:rsidR="00407271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 xml:space="preserve"> ___________________</w:t>
                            </w:r>
                            <w:r w:rsidR="00BB3C23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</w:t>
                            </w:r>
                            <w:r w:rsidR="00407271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</w:t>
                            </w:r>
                            <w:r w:rsidR="00866F48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866F48" w:rsidRPr="00024522" w:rsidRDefault="00407271" w:rsidP="00866F48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Frecuencia cardíaca (ppm)</w:t>
                            </w:r>
                            <w:r w:rsidR="005444C5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:</w:t>
                            </w: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 xml:space="preserve"> ___________________________________</w:t>
                            </w:r>
                            <w:r w:rsidR="00BB3C23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</w:t>
                            </w: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</w:t>
                            </w:r>
                          </w:p>
                          <w:p w:rsidR="00866F48" w:rsidRPr="00024522" w:rsidRDefault="00407271" w:rsidP="00866F48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Presión sanguínea (</w:t>
                            </w:r>
                            <w:proofErr w:type="spellStart"/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mmHg</w:t>
                            </w:r>
                            <w:proofErr w:type="spellEnd"/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)</w:t>
                            </w:r>
                            <w:r w:rsidR="00866F48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: _____________________________________</w:t>
                            </w:r>
                            <w:r w:rsidR="00BB3C23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</w:t>
                            </w:r>
                            <w:r w:rsidR="00866F48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</w:t>
                            </w:r>
                          </w:p>
                          <w:p w:rsidR="00024522" w:rsidRPr="00024522" w:rsidRDefault="005444C5" w:rsidP="00024522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Regulación de temperatura: ______________________________________</w:t>
                            </w:r>
                            <w:r w:rsidR="00BB3C23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</w:t>
                            </w:r>
                          </w:p>
                          <w:p w:rsidR="00024522" w:rsidRPr="00024522" w:rsidRDefault="00024522" w:rsidP="00024522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Altura (cm): _________________________________</w:t>
                            </w:r>
                            <w:proofErr w:type="gramStart"/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_(</w:t>
                            </w:r>
                            <w:proofErr w:type="gramEnd"/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___/___/_____)</w:t>
                            </w:r>
                          </w:p>
                          <w:p w:rsidR="00024522" w:rsidRPr="00024522" w:rsidRDefault="00024522" w:rsidP="00024522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Peso (Kg): ___________________________________</w:t>
                            </w:r>
                            <w:proofErr w:type="gramStart"/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_(</w:t>
                            </w:r>
                            <w:proofErr w:type="gramEnd"/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___/___/_____)</w:t>
                            </w:r>
                          </w:p>
                          <w:p w:rsidR="00024522" w:rsidRPr="00024522" w:rsidRDefault="00024522" w:rsidP="00024522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Circunferencia de la cabeza: _________________</w:t>
                            </w:r>
                            <w:proofErr w:type="gramStart"/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_(</w:t>
                            </w:r>
                            <w:proofErr w:type="gramEnd"/>
                            <w:r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___/___/_____)</w:t>
                            </w:r>
                          </w:p>
                          <w:p w:rsidR="00024522" w:rsidRPr="00024522" w:rsidRDefault="00BB3C23" w:rsidP="00024522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 xml:space="preserve">Sonda nasogástrica     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(  ) </w:t>
                            </w:r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Gastrostomía</w:t>
                            </w:r>
                            <w:r w:rsidR="009736C9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:</w:t>
                            </w:r>
                            <w:r w:rsidR="00024522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 xml:space="preserve"> tipo y tall</w:t>
                            </w:r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a</w:t>
                            </w:r>
                            <w:r w:rsidR="00024522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______</w:t>
                            </w:r>
                            <w:r w:rsidR="009736C9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</w:t>
                            </w:r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______</w:t>
                            </w:r>
                          </w:p>
                          <w:p w:rsidR="00024522" w:rsidRPr="00024522" w:rsidRDefault="00BB3C23" w:rsidP="00024522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24522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 xml:space="preserve">Traqueotomía </w:t>
                            </w:r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(  ) </w:t>
                            </w:r>
                            <w:r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24522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 xml:space="preserve">Ventilación mecánica </w:t>
                            </w:r>
                          </w:p>
                          <w:p w:rsidR="00024522" w:rsidRPr="00024522" w:rsidRDefault="00BB3C23" w:rsidP="00024522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Gotham Book" w:hAnsi="Gotham Book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24522" w:rsidRPr="00024522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Dispositivo de acceso vascular ___________________________</w:t>
                            </w:r>
                            <w:r w:rsidR="009736C9">
                              <w:rPr>
                                <w:rFonts w:ascii="Montserrat Medium" w:hAnsi="Montserrat Medium"/>
                                <w:sz w:val="14"/>
                                <w:szCs w:val="14"/>
                              </w:rPr>
                              <w:t>_________</w:t>
                            </w:r>
                          </w:p>
                          <w:p w:rsidR="00024522" w:rsidRPr="00491C75" w:rsidRDefault="00024522" w:rsidP="00866F48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94E7" id="_x0000_s1039" type="#_x0000_t202" style="position:absolute;margin-left:-.35pt;margin-top:6.6pt;width:290.2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" fillcolor="white [3201]" stroked="f" strokeweight=".5pt">
                <v:textbox>
                  <w:txbxContent>
                    <w:p w:rsidR="00866F48" w:rsidRPr="00024522" w:rsidRDefault="00EA05FA" w:rsidP="00866F48">
                      <w:pPr>
                        <w:rPr>
                          <w:rFonts w:ascii="Montserrat Medium" w:hAnsi="Montserrat Medium"/>
                          <w:b/>
                          <w:bCs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b/>
                          <w:bCs/>
                          <w:sz w:val="14"/>
                          <w:szCs w:val="14"/>
                        </w:rPr>
                        <w:t xml:space="preserve">PARÁMETROS </w:t>
                      </w:r>
                      <w:r w:rsidR="005C7420" w:rsidRPr="00024522">
                        <w:rPr>
                          <w:rFonts w:ascii="Montserrat Medium" w:hAnsi="Montserrat Medium"/>
                          <w:b/>
                          <w:bCs/>
                          <w:sz w:val="14"/>
                          <w:szCs w:val="14"/>
                        </w:rPr>
                        <w:t>CLÍNICOS</w:t>
                      </w:r>
                      <w:r w:rsidRPr="00024522">
                        <w:rPr>
                          <w:rFonts w:ascii="Montserrat Medium" w:hAnsi="Montserrat Medium"/>
                          <w:b/>
                          <w:bCs/>
                          <w:sz w:val="14"/>
                          <w:szCs w:val="14"/>
                        </w:rPr>
                        <w:t xml:space="preserve"> DEL PACIENTE</w:t>
                      </w:r>
                    </w:p>
                    <w:p w:rsidR="00866F48" w:rsidRPr="00024522" w:rsidRDefault="00866F48" w:rsidP="00866F48">
                      <w:pPr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</w:p>
                    <w:p w:rsidR="00866F48" w:rsidRPr="00024522" w:rsidRDefault="00EA05FA" w:rsidP="00866F48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Saturación de oxígeno (%)</w:t>
                      </w:r>
                      <w:r w:rsidR="00866F48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: ___________________________________</w:t>
                      </w:r>
                      <w:r w:rsidR="00BB3C23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</w:t>
                      </w:r>
                      <w:r w:rsidR="00866F48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</w:t>
                      </w:r>
                    </w:p>
                    <w:p w:rsidR="00EE269A" w:rsidRPr="00024522" w:rsidRDefault="00EA05FA" w:rsidP="00866F48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Frecuencia respiratoria</w:t>
                      </w:r>
                      <w:r w:rsidR="00407271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 xml:space="preserve"> (respiraciones/min)</w:t>
                      </w:r>
                      <w:r w:rsidR="00866F48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:</w:t>
                      </w:r>
                      <w:r w:rsidR="00407271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 xml:space="preserve"> ___________________</w:t>
                      </w:r>
                      <w:r w:rsidR="00BB3C23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</w:t>
                      </w:r>
                      <w:r w:rsidR="00407271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</w:t>
                      </w:r>
                      <w:r w:rsidR="00866F48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 xml:space="preserve"> </w:t>
                      </w:r>
                    </w:p>
                    <w:p w:rsidR="00866F48" w:rsidRPr="00024522" w:rsidRDefault="00407271" w:rsidP="00866F48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Frecuencia cardíaca (ppm)</w:t>
                      </w:r>
                      <w:r w:rsidR="005444C5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:</w:t>
                      </w: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 xml:space="preserve"> ___________________________________</w:t>
                      </w:r>
                      <w:r w:rsidR="00BB3C23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</w:t>
                      </w: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</w:t>
                      </w:r>
                    </w:p>
                    <w:p w:rsidR="00866F48" w:rsidRPr="00024522" w:rsidRDefault="00407271" w:rsidP="00866F48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Presión sanguínea (</w:t>
                      </w:r>
                      <w:proofErr w:type="spellStart"/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mmHg</w:t>
                      </w:r>
                      <w:proofErr w:type="spellEnd"/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)</w:t>
                      </w:r>
                      <w:r w:rsidR="00866F48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: _____________________________________</w:t>
                      </w:r>
                      <w:r w:rsidR="00BB3C23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</w:t>
                      </w:r>
                      <w:r w:rsidR="00866F48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</w:t>
                      </w:r>
                    </w:p>
                    <w:p w:rsidR="00024522" w:rsidRPr="00024522" w:rsidRDefault="005444C5" w:rsidP="00024522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Regulación de temperatura: ______________________________________</w:t>
                      </w:r>
                      <w:r w:rsidR="00BB3C23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</w:t>
                      </w:r>
                    </w:p>
                    <w:p w:rsidR="00024522" w:rsidRPr="00024522" w:rsidRDefault="00024522" w:rsidP="00024522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Altura (cm): _________________________________</w:t>
                      </w:r>
                      <w:proofErr w:type="gramStart"/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_(</w:t>
                      </w:r>
                      <w:proofErr w:type="gramEnd"/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___/___/_____)</w:t>
                      </w:r>
                    </w:p>
                    <w:p w:rsidR="00024522" w:rsidRPr="00024522" w:rsidRDefault="00024522" w:rsidP="00024522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Peso (Kg): ___________________________________</w:t>
                      </w:r>
                      <w:proofErr w:type="gramStart"/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_(</w:t>
                      </w:r>
                      <w:proofErr w:type="gramEnd"/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___/___/_____)</w:t>
                      </w:r>
                    </w:p>
                    <w:p w:rsidR="00024522" w:rsidRPr="00024522" w:rsidRDefault="00024522" w:rsidP="00024522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Circunferencia de la cabeza: _________________</w:t>
                      </w:r>
                      <w:proofErr w:type="gramStart"/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_(</w:t>
                      </w:r>
                      <w:proofErr w:type="gramEnd"/>
                      <w:r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___/___/_____)</w:t>
                      </w:r>
                    </w:p>
                    <w:p w:rsidR="00024522" w:rsidRPr="00024522" w:rsidRDefault="00BB3C23" w:rsidP="00024522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 xml:space="preserve">Sonda nasogástrica     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(  ) </w:t>
                      </w:r>
                      <w:r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Gastrostomía</w:t>
                      </w:r>
                      <w:r w:rsidR="009736C9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:</w:t>
                      </w:r>
                      <w:r w:rsidR="00024522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 xml:space="preserve"> tipo y tall</w:t>
                      </w:r>
                      <w:r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a</w:t>
                      </w:r>
                      <w:r w:rsidR="00024522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______</w:t>
                      </w:r>
                      <w:r w:rsidR="009736C9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</w:t>
                      </w:r>
                      <w:r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______</w:t>
                      </w:r>
                    </w:p>
                    <w:p w:rsidR="00024522" w:rsidRPr="00024522" w:rsidRDefault="00BB3C23" w:rsidP="00024522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024522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 xml:space="preserve">Traqueotomía </w:t>
                      </w:r>
                      <w:r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 xml:space="preserve">              </w:t>
                      </w:r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(  ) </w:t>
                      </w:r>
                      <w:r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024522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 xml:space="preserve">Ventilación mecánica </w:t>
                      </w:r>
                    </w:p>
                    <w:p w:rsidR="00024522" w:rsidRPr="00024522" w:rsidRDefault="00BB3C23" w:rsidP="00024522">
                      <w:pPr>
                        <w:spacing w:line="360" w:lineRule="auto"/>
                        <w:rPr>
                          <w:rFonts w:ascii="Montserrat Medium" w:hAnsi="Montserrat Medium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Gotham Book" w:hAnsi="Gotham Book" w:cs="Arial"/>
                          <w:sz w:val="14"/>
                          <w:szCs w:val="14"/>
                        </w:rPr>
                        <w:t xml:space="preserve"> </w:t>
                      </w:r>
                      <w:r w:rsidR="00024522" w:rsidRPr="00024522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Dispositivo de acceso vascular ___________________________</w:t>
                      </w:r>
                      <w:r w:rsidR="009736C9">
                        <w:rPr>
                          <w:rFonts w:ascii="Montserrat Medium" w:hAnsi="Montserrat Medium"/>
                          <w:sz w:val="14"/>
                          <w:szCs w:val="14"/>
                        </w:rPr>
                        <w:t>_________</w:t>
                      </w:r>
                    </w:p>
                    <w:p w:rsidR="00024522" w:rsidRPr="00491C75" w:rsidRDefault="00024522" w:rsidP="00866F48">
                      <w:pPr>
                        <w:spacing w:line="360" w:lineRule="auto"/>
                        <w:rPr>
                          <w:rFonts w:ascii="Montserrat Medium" w:hAnsi="Montserrat Medium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02452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128270</wp:posOffset>
                </wp:positionV>
                <wp:extent cx="4933950" cy="1571625"/>
                <wp:effectExtent l="0" t="0" r="6350" b="3175"/>
                <wp:wrapNone/>
                <wp:docPr id="667813264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59DD" w:rsidRPr="00024522" w:rsidRDefault="003259DD">
                            <w:pPr>
                              <w:rPr>
                                <w:rFonts w:ascii="Gotham Book" w:hAnsi="Gotham Book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Gotham Book" w:hAnsi="Gotham Book"/>
                                <w:b/>
                                <w:bCs/>
                                <w:sz w:val="14"/>
                                <w:szCs w:val="14"/>
                              </w:rPr>
                              <w:t>TRATAMIENTO MÉDICO</w:t>
                            </w:r>
                          </w:p>
                          <w:p w:rsidR="003259DD" w:rsidRPr="00024522" w:rsidRDefault="003259DD">
                            <w:pPr>
                              <w:rPr>
                                <w:rFonts w:ascii="Gotham Book" w:hAnsi="Gotham Book"/>
                                <w:sz w:val="14"/>
                                <w:szCs w:val="14"/>
                              </w:rPr>
                            </w:pPr>
                          </w:p>
                          <w:p w:rsidR="003259DD" w:rsidRPr="00024522" w:rsidRDefault="003259DD">
                            <w:pPr>
                              <w:rPr>
                                <w:rFonts w:ascii="Gotham Book" w:hAnsi="Gotham Book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Gotham Book" w:hAnsi="Gotham Book"/>
                                <w:sz w:val="14"/>
                                <w:szCs w:val="14"/>
                              </w:rPr>
                              <w:t>Medicación                                        Dosis                       Frecuencia                    Motivo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9" type="#_x0000_t202" style="position:absolute;margin-left:322.9pt;margin-top:10.1pt;width:388.5pt;height:123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" fillcolor="white [3201]" stroked="f" strokeweight=".5pt">
                <v:textbox>
                  <w:txbxContent>
                    <w:p w:rsidR="003259DD" w:rsidRPr="00024522" w:rsidRDefault="003259DD">
                      <w:pPr>
                        <w:rPr>
                          <w:rFonts w:ascii="Gotham Book" w:hAnsi="Gotham Book"/>
                          <w:b/>
                          <w:bCs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Gotham Book" w:hAnsi="Gotham Book"/>
                          <w:b/>
                          <w:bCs/>
                          <w:sz w:val="14"/>
                          <w:szCs w:val="14"/>
                        </w:rPr>
                        <w:t>TRATAMIENTO MÉDICO</w:t>
                      </w:r>
                    </w:p>
                    <w:p w:rsidR="003259DD" w:rsidRPr="00024522" w:rsidRDefault="003259DD">
                      <w:pPr>
                        <w:rPr>
                          <w:rFonts w:ascii="Gotham Book" w:hAnsi="Gotham Book"/>
                          <w:sz w:val="14"/>
                          <w:szCs w:val="14"/>
                        </w:rPr>
                      </w:pPr>
                    </w:p>
                    <w:p w:rsidR="003259DD" w:rsidRPr="00024522" w:rsidRDefault="003259DD">
                      <w:pPr>
                        <w:rPr>
                          <w:rFonts w:ascii="Gotham Book" w:hAnsi="Gotham Book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Gotham Book" w:hAnsi="Gotham Book"/>
                          <w:sz w:val="14"/>
                          <w:szCs w:val="14"/>
                        </w:rPr>
                        <w:t>Medicación                                        Dosis                       Frecuencia                    Motivo</w:t>
                      </w:r>
                    </w:p>
                  </w:txbxContent>
                </v:textbox>
              </v:shape>
            </w:pict>
          </mc:Fallback>
        </mc:AlternateContent>
      </w:r>
    </w:p>
    <w:p w:rsidR="002059CF" w:rsidRDefault="002059CF">
      <w:pPr>
        <w:rPr>
          <w:b/>
          <w:bCs/>
          <w:sz w:val="28"/>
          <w:szCs w:val="28"/>
        </w:rPr>
      </w:pPr>
    </w:p>
    <w:p w:rsidR="002059CF" w:rsidRDefault="00E810E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94615</wp:posOffset>
                </wp:positionV>
                <wp:extent cx="4695825" cy="1066800"/>
                <wp:effectExtent l="0" t="0" r="0" b="0"/>
                <wp:wrapNone/>
                <wp:docPr id="911638880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2D05" w:rsidRDefault="005D2D05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24522"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40" type="#_x0000_t202" style="position:absolute;margin-left:323.65pt;margin-top:7.45pt;width:369.75pt;height:8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" filled="f" stroked="f" strokeweight=".5pt">
                <v:textbox>
                  <w:txbxContent>
                    <w:p w:rsidR="005D2D05" w:rsidRDefault="005D2D05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24522"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059CF" w:rsidRDefault="002059CF">
      <w:pPr>
        <w:rPr>
          <w:b/>
          <w:bCs/>
          <w:sz w:val="28"/>
          <w:szCs w:val="28"/>
        </w:rPr>
      </w:pPr>
    </w:p>
    <w:p w:rsidR="002059CF" w:rsidRPr="00224DC9" w:rsidRDefault="00E810E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735965</wp:posOffset>
                </wp:positionV>
                <wp:extent cx="2752725" cy="1838325"/>
                <wp:effectExtent l="0" t="0" r="3175" b="3175"/>
                <wp:wrapNone/>
                <wp:docPr id="1405765740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C4B" w:rsidRPr="009D15AF" w:rsidRDefault="00E66C4B" w:rsidP="00E66C4B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9D15AF">
                              <w:rPr>
                                <w:rFonts w:ascii="Montserrat" w:hAnsi="Montserrat" w:cs="Arial"/>
                                <w:b/>
                                <w:bCs/>
                                <w:sz w:val="13"/>
                                <w:szCs w:val="13"/>
                              </w:rPr>
                              <w:t>COMUNICACIÓN VERBAL</w:t>
                            </w:r>
                          </w:p>
                          <w:p w:rsidR="00E66C4B" w:rsidRPr="009D15AF" w:rsidRDefault="00E66C4B" w:rsidP="00E66C4B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(  )</w:t>
                            </w:r>
                            <w:proofErr w:type="gramEnd"/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 xml:space="preserve"> Ausencia     (  ) Fuertemente limitada  (  ) Limitada</w:t>
                            </w:r>
                          </w:p>
                          <w:p w:rsidR="00E66C4B" w:rsidRDefault="00E66C4B" w:rsidP="00E66C4B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(  )</w:t>
                            </w:r>
                            <w:proofErr w:type="gramEnd"/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 xml:space="preserve"> Cercana a normal   (  ) Normal</w:t>
                            </w:r>
                          </w:p>
                          <w:p w:rsidR="00702531" w:rsidRPr="009D15AF" w:rsidRDefault="00702531" w:rsidP="00E66C4B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E66C4B" w:rsidRPr="009D15AF" w:rsidRDefault="00E66C4B" w:rsidP="00E66C4B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9D15AF">
                              <w:rPr>
                                <w:rFonts w:ascii="Montserrat" w:hAnsi="Montserrat" w:cs="Arial"/>
                                <w:b/>
                                <w:bCs/>
                                <w:sz w:val="13"/>
                                <w:szCs w:val="13"/>
                              </w:rPr>
                              <w:t>PROBLEMAS DE COMPORTAMIENTO</w:t>
                            </w:r>
                          </w:p>
                          <w:p w:rsidR="00E66C4B" w:rsidRPr="009D15AF" w:rsidRDefault="00E66C4B" w:rsidP="00E66C4B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(  )</w:t>
                            </w:r>
                            <w:proofErr w:type="gramEnd"/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285AF0"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Problemas de sueño</w:t>
                            </w:r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285AF0"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tipo</w:t>
                            </w:r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_________________</w:t>
                            </w:r>
                            <w:r w:rsidR="00EE3BA9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______</w:t>
                            </w:r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_____</w:t>
                            </w:r>
                          </w:p>
                          <w:p w:rsidR="00E66C4B" w:rsidRPr="009D15AF" w:rsidRDefault="00E66C4B" w:rsidP="00E66C4B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(  )</w:t>
                            </w:r>
                            <w:proofErr w:type="gramEnd"/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285AF0"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Ansiedad</w:t>
                            </w:r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 xml:space="preserve">       (  ) </w:t>
                            </w:r>
                            <w:r w:rsidR="00285AF0"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Agresividad</w:t>
                            </w:r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 xml:space="preserve">    (  ) </w:t>
                            </w:r>
                            <w:r w:rsidR="006C00BF"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Autolesión</w:t>
                            </w:r>
                          </w:p>
                          <w:p w:rsidR="00E66C4B" w:rsidRPr="009D15AF" w:rsidRDefault="00E66C4B" w:rsidP="00E66C4B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(  )</w:t>
                            </w:r>
                            <w:proofErr w:type="gramEnd"/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C00BF"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Hiperactividad</w:t>
                            </w:r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 xml:space="preserve">    (  ) </w:t>
                            </w:r>
                            <w:r w:rsidR="006C00BF"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Trastorno del espectro autista</w:t>
                            </w:r>
                          </w:p>
                          <w:p w:rsidR="00E66C4B" w:rsidRPr="009D15AF" w:rsidRDefault="00943C37" w:rsidP="00E66C4B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Le gusta</w:t>
                            </w:r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: _</w:t>
                            </w:r>
                            <w:r w:rsidR="00E66C4B"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______________________</w:t>
                            </w:r>
                            <w:r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__________________</w:t>
                            </w:r>
                            <w:r w:rsidR="00E66C4B"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_____________</w:t>
                            </w:r>
                            <w:r w:rsidR="003259DD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_</w:t>
                            </w:r>
                            <w:r w:rsidR="00E66C4B"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_</w:t>
                            </w:r>
                          </w:p>
                          <w:p w:rsidR="00E66C4B" w:rsidRPr="009D15AF" w:rsidRDefault="00943C37" w:rsidP="00E66C4B">
                            <w:pPr>
                              <w:rPr>
                                <w:rFonts w:ascii="Montserrat" w:hAnsi="Montserrat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Le desagrada</w:t>
                            </w:r>
                            <w:r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: _</w:t>
                            </w:r>
                            <w:r w:rsidR="00E66C4B"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_____________________</w:t>
                            </w:r>
                            <w:r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________________</w:t>
                            </w:r>
                            <w:r w:rsidR="00E66C4B" w:rsidRPr="009D15AF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___________</w:t>
                            </w:r>
                            <w:r w:rsidR="000E0D49">
                              <w:rPr>
                                <w:rFonts w:ascii="Montserrat" w:hAnsi="Montserrat" w:cs="Arial"/>
                                <w:sz w:val="13"/>
                                <w:szCs w:val="13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42" type="#_x0000_t202" style="position:absolute;margin-left:289.9pt;margin-top:57.95pt;width:216.75pt;height:14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" fillcolor="white [3201]" stroked="f" strokeweight=".5pt">
                <v:textbox>
                  <w:txbxContent>
                    <w:p w:rsidR="00E66C4B" w:rsidRPr="009D15AF" w:rsidRDefault="00E66C4B" w:rsidP="00E66C4B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9D15AF">
                        <w:rPr>
                          <w:rFonts w:ascii="Montserrat" w:hAnsi="Montserrat" w:cs="Arial"/>
                          <w:b/>
                          <w:bCs/>
                          <w:sz w:val="13"/>
                          <w:szCs w:val="13"/>
                        </w:rPr>
                        <w:t>COMUNICACIÓN VERBAL</w:t>
                      </w:r>
                    </w:p>
                    <w:p w:rsidR="00E66C4B" w:rsidRPr="009D15AF" w:rsidRDefault="00E66C4B" w:rsidP="00E66C4B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sz w:val="13"/>
                          <w:szCs w:val="13"/>
                        </w:rPr>
                      </w:pPr>
                      <w:proofErr w:type="gramStart"/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(  )</w:t>
                      </w:r>
                      <w:proofErr w:type="gramEnd"/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 xml:space="preserve"> Ausencia     (  ) Fuertemente limitada  (  ) Limitada</w:t>
                      </w:r>
                    </w:p>
                    <w:p w:rsidR="00E66C4B" w:rsidRDefault="00E66C4B" w:rsidP="00E66C4B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sz w:val="13"/>
                          <w:szCs w:val="13"/>
                        </w:rPr>
                      </w:pPr>
                      <w:proofErr w:type="gramStart"/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(  )</w:t>
                      </w:r>
                      <w:proofErr w:type="gramEnd"/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 xml:space="preserve"> Cercana a normal   (  ) Normal</w:t>
                      </w:r>
                    </w:p>
                    <w:p w:rsidR="00702531" w:rsidRPr="009D15AF" w:rsidRDefault="00702531" w:rsidP="00E66C4B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b/>
                          <w:bCs/>
                          <w:sz w:val="13"/>
                          <w:szCs w:val="13"/>
                        </w:rPr>
                      </w:pPr>
                    </w:p>
                    <w:p w:rsidR="00E66C4B" w:rsidRPr="009D15AF" w:rsidRDefault="00E66C4B" w:rsidP="00E66C4B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9D15AF">
                        <w:rPr>
                          <w:rFonts w:ascii="Montserrat" w:hAnsi="Montserrat" w:cs="Arial"/>
                          <w:b/>
                          <w:bCs/>
                          <w:sz w:val="13"/>
                          <w:szCs w:val="13"/>
                        </w:rPr>
                        <w:t>PROBLEMAS DE COMPORTAMIENTO</w:t>
                      </w:r>
                    </w:p>
                    <w:p w:rsidR="00E66C4B" w:rsidRPr="009D15AF" w:rsidRDefault="00E66C4B" w:rsidP="00E66C4B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sz w:val="13"/>
                          <w:szCs w:val="13"/>
                        </w:rPr>
                      </w:pPr>
                      <w:proofErr w:type="gramStart"/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(  )</w:t>
                      </w:r>
                      <w:proofErr w:type="gramEnd"/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 xml:space="preserve"> </w:t>
                      </w:r>
                      <w:r w:rsidR="00285AF0"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Problemas de sueño</w:t>
                      </w:r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 xml:space="preserve">, </w:t>
                      </w:r>
                      <w:r w:rsidR="00285AF0"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tipo</w:t>
                      </w:r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_________________</w:t>
                      </w:r>
                      <w:r w:rsidR="00EE3BA9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______</w:t>
                      </w:r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_____</w:t>
                      </w:r>
                    </w:p>
                    <w:p w:rsidR="00E66C4B" w:rsidRPr="009D15AF" w:rsidRDefault="00E66C4B" w:rsidP="00E66C4B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sz w:val="13"/>
                          <w:szCs w:val="13"/>
                        </w:rPr>
                      </w:pPr>
                      <w:proofErr w:type="gramStart"/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(  )</w:t>
                      </w:r>
                      <w:proofErr w:type="gramEnd"/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 xml:space="preserve"> </w:t>
                      </w:r>
                      <w:r w:rsidR="00285AF0"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Ansiedad</w:t>
                      </w:r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 xml:space="preserve">       (  ) </w:t>
                      </w:r>
                      <w:r w:rsidR="00285AF0"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Agresividad</w:t>
                      </w:r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 xml:space="preserve">    (  ) </w:t>
                      </w:r>
                      <w:r w:rsidR="006C00BF"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Autolesión</w:t>
                      </w:r>
                    </w:p>
                    <w:p w:rsidR="00E66C4B" w:rsidRPr="009D15AF" w:rsidRDefault="00E66C4B" w:rsidP="00E66C4B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sz w:val="13"/>
                          <w:szCs w:val="13"/>
                        </w:rPr>
                      </w:pPr>
                      <w:proofErr w:type="gramStart"/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(  )</w:t>
                      </w:r>
                      <w:proofErr w:type="gramEnd"/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 xml:space="preserve"> </w:t>
                      </w:r>
                      <w:r w:rsidR="006C00BF"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Hiperactividad</w:t>
                      </w:r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 xml:space="preserve">    (  ) </w:t>
                      </w:r>
                      <w:r w:rsidR="006C00BF"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Trastorno del espectro autista</w:t>
                      </w:r>
                    </w:p>
                    <w:p w:rsidR="00E66C4B" w:rsidRPr="009D15AF" w:rsidRDefault="00943C37" w:rsidP="00E66C4B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sz w:val="13"/>
                          <w:szCs w:val="13"/>
                        </w:rPr>
                      </w:pPr>
                      <w:r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Le gusta</w:t>
                      </w:r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: _</w:t>
                      </w:r>
                      <w:r w:rsidR="00E66C4B"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______________________</w:t>
                      </w:r>
                      <w:r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__________________</w:t>
                      </w:r>
                      <w:r w:rsidR="00E66C4B"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_____________</w:t>
                      </w:r>
                      <w:r w:rsidR="003259DD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_</w:t>
                      </w:r>
                      <w:r w:rsidR="00E66C4B"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_</w:t>
                      </w:r>
                    </w:p>
                    <w:p w:rsidR="00E66C4B" w:rsidRPr="009D15AF" w:rsidRDefault="00943C37" w:rsidP="00E66C4B">
                      <w:pPr>
                        <w:rPr>
                          <w:rFonts w:ascii="Montserrat" w:hAnsi="Montserrat"/>
                          <w:sz w:val="13"/>
                          <w:szCs w:val="13"/>
                        </w:rPr>
                      </w:pPr>
                      <w:r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Le desagrada</w:t>
                      </w:r>
                      <w:r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: _</w:t>
                      </w:r>
                      <w:r w:rsidR="00E66C4B"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_____________________</w:t>
                      </w:r>
                      <w:r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________________</w:t>
                      </w:r>
                      <w:r w:rsidR="00E66C4B" w:rsidRPr="009D15AF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___________</w:t>
                      </w:r>
                      <w:r w:rsidR="000E0D49">
                        <w:rPr>
                          <w:rFonts w:ascii="Montserrat" w:hAnsi="Montserrat" w:cs="Arial"/>
                          <w:sz w:val="13"/>
                          <w:szCs w:val="13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793750</wp:posOffset>
                </wp:positionV>
                <wp:extent cx="2238375" cy="1685925"/>
                <wp:effectExtent l="0" t="0" r="0" b="3175"/>
                <wp:wrapNone/>
                <wp:docPr id="1475555505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2574" w:rsidRPr="00024522" w:rsidRDefault="00502574" w:rsidP="00502574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" w:hAnsi="Montserrat" w:cs="Arial"/>
                                <w:b/>
                                <w:bCs/>
                                <w:sz w:val="14"/>
                                <w:szCs w:val="14"/>
                              </w:rPr>
                              <w:t>DESARROLLO PSICOMOTOR</w:t>
                            </w:r>
                          </w:p>
                          <w:p w:rsidR="00502574" w:rsidRPr="00024522" w:rsidRDefault="00502574" w:rsidP="00502574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  <w:t xml:space="preserve"> Normal      (  ) </w:t>
                            </w:r>
                            <w:proofErr w:type="spellStart"/>
                            <w:r w:rsidRPr="00024522"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  <w:t>Borderline</w:t>
                            </w:r>
                            <w:proofErr w:type="spellEnd"/>
                            <w:r w:rsidRPr="00024522"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  <w:t xml:space="preserve">      (  ) Retraso   </w:t>
                            </w:r>
                          </w:p>
                          <w:p w:rsidR="00502574" w:rsidRPr="00024522" w:rsidRDefault="00502574" w:rsidP="00502574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24522"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  <w:t xml:space="preserve"> Hipotonía, grado _____________________</w:t>
                            </w:r>
                          </w:p>
                          <w:p w:rsidR="00702531" w:rsidRPr="00024522" w:rsidRDefault="00702531" w:rsidP="00502574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</w:pPr>
                          </w:p>
                          <w:p w:rsidR="00502574" w:rsidRPr="00024522" w:rsidRDefault="00502574" w:rsidP="00502574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" w:hAnsi="Montserrat" w:cs="Arial"/>
                                <w:b/>
                                <w:bCs/>
                                <w:sz w:val="14"/>
                                <w:szCs w:val="14"/>
                              </w:rPr>
                              <w:t>DESARROLLO COGNITIVO</w:t>
                            </w:r>
                          </w:p>
                          <w:p w:rsidR="00502574" w:rsidRPr="00024522" w:rsidRDefault="00502574" w:rsidP="00502574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  <w:t xml:space="preserve">Grado de retraso </w:t>
                            </w:r>
                            <w:proofErr w:type="gramStart"/>
                            <w:r w:rsidRPr="00024522"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  <w:t xml:space="preserve"> leve    (  ) moderado</w:t>
                            </w:r>
                          </w:p>
                          <w:p w:rsidR="00502574" w:rsidRPr="00024522" w:rsidRDefault="00502574" w:rsidP="00502574">
                            <w:pPr>
                              <w:tabs>
                                <w:tab w:val="left" w:pos="4820"/>
                              </w:tabs>
                              <w:spacing w:line="360" w:lineRule="auto"/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</w:pPr>
                            <w:r w:rsidRPr="00024522"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  <w:t xml:space="preserve">                                 </w:t>
                            </w:r>
                            <w:proofErr w:type="gramStart"/>
                            <w:r w:rsidRPr="00024522"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24522">
                              <w:rPr>
                                <w:rFonts w:ascii="Montserrat" w:hAnsi="Montserrat" w:cs="Arial"/>
                                <w:sz w:val="14"/>
                                <w:szCs w:val="14"/>
                              </w:rPr>
                              <w:t xml:space="preserve"> severo   (  ) profundo</w:t>
                            </w:r>
                          </w:p>
                          <w:p w:rsidR="00502574" w:rsidRDefault="005025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2" type="#_x0000_t202" style="position:absolute;margin-left:520.15pt;margin-top:62.5pt;width:176.25pt;height:13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" fillcolor="white [3201]" stroked="f" strokeweight=".5pt">
                <v:textbox>
                  <w:txbxContent>
                    <w:p w:rsidR="00502574" w:rsidRPr="00024522" w:rsidRDefault="00502574" w:rsidP="00502574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" w:hAnsi="Montserrat" w:cs="Arial"/>
                          <w:b/>
                          <w:bCs/>
                          <w:sz w:val="14"/>
                          <w:szCs w:val="14"/>
                        </w:rPr>
                        <w:t>DESARROLLO PSICOMOTOR</w:t>
                      </w:r>
                    </w:p>
                    <w:p w:rsidR="00502574" w:rsidRPr="00024522" w:rsidRDefault="00502574" w:rsidP="00502574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 xml:space="preserve"> Normal      (  ) </w:t>
                      </w:r>
                      <w:proofErr w:type="spellStart"/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>Borderline</w:t>
                      </w:r>
                      <w:proofErr w:type="spellEnd"/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 xml:space="preserve">      (  ) </w:t>
                      </w: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>Retraso</w:t>
                      </w: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 xml:space="preserve">   </w:t>
                      </w:r>
                    </w:p>
                    <w:p w:rsidR="00502574" w:rsidRPr="00024522" w:rsidRDefault="00502574" w:rsidP="00502574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sz w:val="14"/>
                          <w:szCs w:val="14"/>
                        </w:rPr>
                      </w:pPr>
                      <w:proofErr w:type="gramStart"/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 xml:space="preserve"> </w:t>
                      </w: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>Hipotonía</w:t>
                      </w: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 xml:space="preserve">, </w:t>
                      </w: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>grado</w:t>
                      </w: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 xml:space="preserve"> _____________________</w:t>
                      </w:r>
                    </w:p>
                    <w:p w:rsidR="00702531" w:rsidRPr="00024522" w:rsidRDefault="00702531" w:rsidP="00502574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sz w:val="14"/>
                          <w:szCs w:val="14"/>
                        </w:rPr>
                      </w:pPr>
                    </w:p>
                    <w:p w:rsidR="00502574" w:rsidRPr="00024522" w:rsidRDefault="00502574" w:rsidP="00502574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" w:hAnsi="Montserrat" w:cs="Arial"/>
                          <w:b/>
                          <w:bCs/>
                          <w:sz w:val="14"/>
                          <w:szCs w:val="14"/>
                        </w:rPr>
                        <w:t>DESARROLLO COGNITIVO</w:t>
                      </w:r>
                    </w:p>
                    <w:p w:rsidR="00502574" w:rsidRPr="00024522" w:rsidRDefault="00502574" w:rsidP="00502574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>Grado de retraso</w:t>
                      </w: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 xml:space="preserve"> </w:t>
                      </w: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>leve</w:t>
                      </w: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 xml:space="preserve">    (  ) </w:t>
                      </w: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>moderado</w:t>
                      </w:r>
                    </w:p>
                    <w:p w:rsidR="00502574" w:rsidRPr="00024522" w:rsidRDefault="00502574" w:rsidP="00502574">
                      <w:pPr>
                        <w:tabs>
                          <w:tab w:val="left" w:pos="4820"/>
                        </w:tabs>
                        <w:spacing w:line="360" w:lineRule="auto"/>
                        <w:rPr>
                          <w:rFonts w:ascii="Montserrat" w:hAnsi="Montserrat" w:cs="Arial"/>
                          <w:sz w:val="14"/>
                          <w:szCs w:val="14"/>
                        </w:rPr>
                      </w:pP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 xml:space="preserve">                           </w:t>
                      </w: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 xml:space="preserve">      </w:t>
                      </w:r>
                      <w:proofErr w:type="gramStart"/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 xml:space="preserve"> </w:t>
                      </w: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>severo</w:t>
                      </w: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 xml:space="preserve">   (  ) </w:t>
                      </w:r>
                      <w:r w:rsidRPr="00024522">
                        <w:rPr>
                          <w:rFonts w:ascii="Montserrat" w:hAnsi="Montserrat" w:cs="Arial"/>
                          <w:sz w:val="14"/>
                          <w:szCs w:val="14"/>
                        </w:rPr>
                        <w:t>profundo</w:t>
                      </w:r>
                    </w:p>
                    <w:p w:rsidR="00502574" w:rsidRDefault="0050257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9A89D" wp14:editId="236681C1">
                <wp:simplePos x="0" y="0"/>
                <wp:positionH relativeFrom="column">
                  <wp:posOffset>-5080</wp:posOffset>
                </wp:positionH>
                <wp:positionV relativeFrom="paragraph">
                  <wp:posOffset>1622425</wp:posOffset>
                </wp:positionV>
                <wp:extent cx="3305175" cy="895350"/>
                <wp:effectExtent l="0" t="0" r="0" b="6350"/>
                <wp:wrapNone/>
                <wp:docPr id="72168849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6763" w:rsidRPr="009D15AF" w:rsidRDefault="00556763" w:rsidP="00556763">
                            <w:pPr>
                              <w:rPr>
                                <w:rFonts w:ascii="Montserrat Medium" w:hAnsi="Montserrat Medium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9D15AF">
                              <w:rPr>
                                <w:rFonts w:ascii="Montserrat Medium" w:hAnsi="Montserrat Medium"/>
                                <w:b/>
                                <w:bCs/>
                                <w:sz w:val="13"/>
                                <w:szCs w:val="13"/>
                              </w:rPr>
                              <w:t>MALFORMACIONES MAYORES</w:t>
                            </w:r>
                          </w:p>
                          <w:p w:rsidR="00E66C4B" w:rsidRPr="009D15AF" w:rsidRDefault="00E66C4B" w:rsidP="00556763">
                            <w:pPr>
                              <w:rPr>
                                <w:rFonts w:ascii="Montserrat Medium" w:hAnsi="Montserrat Medium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556763" w:rsidRPr="009D15AF" w:rsidRDefault="00556763" w:rsidP="00556763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</w:pPr>
                            <w:r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(___) Anomalía cardíaca: t</w:t>
                            </w:r>
                            <w:r w:rsidR="00F2445F"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i</w:t>
                            </w:r>
                            <w:r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po _______________________________</w:t>
                            </w:r>
                            <w:r w:rsidR="006A6A4B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______</w:t>
                            </w:r>
                            <w:r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__</w:t>
                            </w:r>
                            <w:r w:rsidR="00F2445F"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__</w:t>
                            </w:r>
                          </w:p>
                          <w:p w:rsidR="00556763" w:rsidRPr="009D15AF" w:rsidRDefault="00556763" w:rsidP="00556763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</w:pPr>
                            <w:r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Última evaluación ___/___/</w:t>
                            </w:r>
                            <w:r w:rsidR="008115F4"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20</w:t>
                            </w:r>
                            <w:r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 xml:space="preserve">___ Cirugía </w:t>
                            </w:r>
                            <w:proofErr w:type="spellStart"/>
                            <w:r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nº</w:t>
                            </w:r>
                            <w:proofErr w:type="spellEnd"/>
                            <w:r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_</w:t>
                            </w:r>
                            <w:r w:rsidR="006A6A4B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__</w:t>
                            </w:r>
                            <w:r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 xml:space="preserve">__ Fecha </w:t>
                            </w:r>
                            <w:r w:rsidR="008115F4"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_________</w:t>
                            </w:r>
                            <w:r w:rsidR="006A6A4B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_____</w:t>
                            </w:r>
                            <w:r w:rsidR="008115F4"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__</w:t>
                            </w:r>
                          </w:p>
                          <w:p w:rsidR="008115F4" w:rsidRPr="009D15AF" w:rsidRDefault="008115F4" w:rsidP="00556763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</w:pPr>
                            <w:r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(___) Anomalía cerebral estructural: tipo ____</w:t>
                            </w:r>
                            <w:r w:rsidR="006A6A4B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_______</w:t>
                            </w:r>
                            <w:r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___________________</w:t>
                            </w:r>
                          </w:p>
                          <w:p w:rsidR="008115F4" w:rsidRPr="009D15AF" w:rsidRDefault="008115F4" w:rsidP="00556763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</w:pPr>
                            <w:r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Últim</w:t>
                            </w:r>
                            <w:r w:rsidR="00E25881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 xml:space="preserve">a resonancia magnética </w:t>
                            </w:r>
                            <w:r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_</w:t>
                            </w:r>
                            <w:r w:rsidR="006A6A4B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_</w:t>
                            </w:r>
                            <w:r w:rsidRPr="009D15AF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__/____/20____</w:t>
                            </w:r>
                            <w:r w:rsidR="006A6A4B"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A89D" id="_x0000_s1042" type="#_x0000_t202" style="position:absolute;margin-left:-.4pt;margin-top:127.75pt;width:260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" fillcolor="white [3201]" stroked="f" strokeweight=".5pt">
                <v:textbox>
                  <w:txbxContent>
                    <w:p w:rsidR="00556763" w:rsidRPr="009D15AF" w:rsidRDefault="00556763" w:rsidP="00556763">
                      <w:pPr>
                        <w:rPr>
                          <w:rFonts w:ascii="Montserrat Medium" w:hAnsi="Montserrat Medium"/>
                          <w:b/>
                          <w:bCs/>
                          <w:sz w:val="13"/>
                          <w:szCs w:val="13"/>
                        </w:rPr>
                      </w:pPr>
                      <w:r w:rsidRPr="009D15AF">
                        <w:rPr>
                          <w:rFonts w:ascii="Montserrat Medium" w:hAnsi="Montserrat Medium"/>
                          <w:b/>
                          <w:bCs/>
                          <w:sz w:val="13"/>
                          <w:szCs w:val="13"/>
                        </w:rPr>
                        <w:t>MALFORMACIONES MAYORES</w:t>
                      </w:r>
                    </w:p>
                    <w:p w:rsidR="00E66C4B" w:rsidRPr="009D15AF" w:rsidRDefault="00E66C4B" w:rsidP="00556763">
                      <w:pPr>
                        <w:rPr>
                          <w:rFonts w:ascii="Montserrat Medium" w:hAnsi="Montserrat Medium"/>
                          <w:b/>
                          <w:bCs/>
                          <w:sz w:val="13"/>
                          <w:szCs w:val="13"/>
                        </w:rPr>
                      </w:pPr>
                    </w:p>
                    <w:p w:rsidR="00556763" w:rsidRPr="009D15AF" w:rsidRDefault="00556763" w:rsidP="00556763">
                      <w:pPr>
                        <w:spacing w:line="360" w:lineRule="auto"/>
                        <w:rPr>
                          <w:rFonts w:ascii="Montserrat Medium" w:hAnsi="Montserrat Medium"/>
                          <w:sz w:val="13"/>
                          <w:szCs w:val="13"/>
                        </w:rPr>
                      </w:pPr>
                      <w:r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(___) Anomalía cardíaca: t</w:t>
                      </w:r>
                      <w:r w:rsidR="00F2445F"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i</w:t>
                      </w:r>
                      <w:r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po _______________________________</w:t>
                      </w:r>
                      <w:r w:rsidR="006A6A4B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______</w:t>
                      </w:r>
                      <w:r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__</w:t>
                      </w:r>
                      <w:r w:rsidR="00F2445F"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__</w:t>
                      </w:r>
                    </w:p>
                    <w:p w:rsidR="00556763" w:rsidRPr="009D15AF" w:rsidRDefault="00556763" w:rsidP="00556763">
                      <w:pPr>
                        <w:spacing w:line="360" w:lineRule="auto"/>
                        <w:rPr>
                          <w:rFonts w:ascii="Montserrat Medium" w:hAnsi="Montserrat Medium"/>
                          <w:sz w:val="13"/>
                          <w:szCs w:val="13"/>
                        </w:rPr>
                      </w:pPr>
                      <w:r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Última evaluación ___/___/</w:t>
                      </w:r>
                      <w:r w:rsidR="008115F4"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20</w:t>
                      </w:r>
                      <w:r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 xml:space="preserve">___ Cirugía </w:t>
                      </w:r>
                      <w:proofErr w:type="spellStart"/>
                      <w:r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nº</w:t>
                      </w:r>
                      <w:proofErr w:type="spellEnd"/>
                      <w:r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_</w:t>
                      </w:r>
                      <w:r w:rsidR="006A6A4B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__</w:t>
                      </w:r>
                      <w:r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 xml:space="preserve">__ Fecha </w:t>
                      </w:r>
                      <w:r w:rsidR="008115F4"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_________</w:t>
                      </w:r>
                      <w:r w:rsidR="006A6A4B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_____</w:t>
                      </w:r>
                      <w:r w:rsidR="008115F4"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__</w:t>
                      </w:r>
                    </w:p>
                    <w:p w:rsidR="008115F4" w:rsidRPr="009D15AF" w:rsidRDefault="008115F4" w:rsidP="00556763">
                      <w:pPr>
                        <w:spacing w:line="360" w:lineRule="auto"/>
                        <w:rPr>
                          <w:rFonts w:ascii="Montserrat Medium" w:hAnsi="Montserrat Medium"/>
                          <w:sz w:val="13"/>
                          <w:szCs w:val="13"/>
                        </w:rPr>
                      </w:pPr>
                      <w:r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(___) Anomalía cerebral estructural: tipo ____</w:t>
                      </w:r>
                      <w:r w:rsidR="006A6A4B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_______</w:t>
                      </w:r>
                      <w:r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___________________</w:t>
                      </w:r>
                    </w:p>
                    <w:p w:rsidR="008115F4" w:rsidRPr="009D15AF" w:rsidRDefault="008115F4" w:rsidP="00556763">
                      <w:pPr>
                        <w:spacing w:line="360" w:lineRule="auto"/>
                        <w:rPr>
                          <w:rFonts w:ascii="Montserrat Medium" w:hAnsi="Montserrat Medium"/>
                          <w:sz w:val="13"/>
                          <w:szCs w:val="13"/>
                        </w:rPr>
                      </w:pPr>
                      <w:r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Últim</w:t>
                      </w:r>
                      <w:r w:rsidR="00E25881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 xml:space="preserve">a resonancia magnética </w:t>
                      </w:r>
                      <w:r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_</w:t>
                      </w:r>
                      <w:r w:rsidR="006A6A4B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_</w:t>
                      </w:r>
                      <w:r w:rsidRPr="009D15AF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__/____/20____</w:t>
                      </w:r>
                      <w:r w:rsidR="006A6A4B">
                        <w:rPr>
                          <w:rFonts w:ascii="Montserrat Medium" w:hAnsi="Montserrat Medium"/>
                          <w:sz w:val="13"/>
                          <w:szCs w:val="13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0E0D4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2DC2F" wp14:editId="7EC5DDCC">
                <wp:simplePos x="0" y="0"/>
                <wp:positionH relativeFrom="column">
                  <wp:posOffset>0</wp:posOffset>
                </wp:positionH>
                <wp:positionV relativeFrom="paragraph">
                  <wp:posOffset>694690</wp:posOffset>
                </wp:positionV>
                <wp:extent cx="3305175" cy="895350"/>
                <wp:effectExtent l="0" t="0" r="0" b="6350"/>
                <wp:wrapNone/>
                <wp:docPr id="1602396163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0D49" w:rsidRDefault="000E0D49" w:rsidP="000E0D49">
                            <w:pPr>
                              <w:rPr>
                                <w:rFonts w:ascii="Montserrat Medium" w:hAnsi="Montserrat Medium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bCs/>
                                <w:sz w:val="13"/>
                                <w:szCs w:val="13"/>
                              </w:rPr>
                              <w:t>ALERGIAS</w:t>
                            </w:r>
                          </w:p>
                          <w:p w:rsidR="000E0D49" w:rsidRDefault="000E0D49" w:rsidP="000E0D49">
                            <w:pPr>
                              <w:rPr>
                                <w:rFonts w:ascii="Montserrat Medium" w:hAnsi="Montserrat Medium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0E0D49" w:rsidRPr="009D15AF" w:rsidRDefault="000E0D49" w:rsidP="000E0D49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bCs/>
                                <w:sz w:val="13"/>
                                <w:szCs w:val="13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E0D49" w:rsidRPr="009D15AF" w:rsidRDefault="000E0D49" w:rsidP="000E0D49">
                            <w:pPr>
                              <w:rPr>
                                <w:rFonts w:ascii="Montserrat Medium" w:hAnsi="Montserrat Medium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0E0D49" w:rsidRPr="009D15AF" w:rsidRDefault="000E0D49" w:rsidP="000E0D49">
                            <w:pPr>
                              <w:spacing w:line="360" w:lineRule="auto"/>
                              <w:rPr>
                                <w:rFonts w:ascii="Montserrat Medium" w:hAnsi="Montserrat Medium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DC2F" id="_x0000_s1044" type="#_x0000_t202" style="position:absolute;margin-left:0;margin-top:54.7pt;width:260.25pt;height:7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" fillcolor="white [3201]" stroked="f" strokeweight=".5pt">
                <v:textbox>
                  <w:txbxContent>
                    <w:p w:rsidR="000E0D49" w:rsidRDefault="000E0D49" w:rsidP="000E0D49">
                      <w:pPr>
                        <w:rPr>
                          <w:rFonts w:ascii="Montserrat Medium" w:hAnsi="Montserrat Medium"/>
                          <w:b/>
                          <w:bCs/>
                          <w:sz w:val="13"/>
                          <w:szCs w:val="13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bCs/>
                          <w:sz w:val="13"/>
                          <w:szCs w:val="13"/>
                        </w:rPr>
                        <w:t>ALERGIAS</w:t>
                      </w:r>
                    </w:p>
                    <w:p w:rsidR="000E0D49" w:rsidRDefault="000E0D49" w:rsidP="000E0D49">
                      <w:pPr>
                        <w:rPr>
                          <w:rFonts w:ascii="Montserrat Medium" w:hAnsi="Montserrat Medium"/>
                          <w:b/>
                          <w:bCs/>
                          <w:sz w:val="13"/>
                          <w:szCs w:val="13"/>
                        </w:rPr>
                      </w:pPr>
                    </w:p>
                    <w:p w:rsidR="000E0D49" w:rsidRPr="009D15AF" w:rsidRDefault="000E0D49" w:rsidP="000E0D49">
                      <w:pPr>
                        <w:spacing w:line="360" w:lineRule="auto"/>
                        <w:rPr>
                          <w:rFonts w:ascii="Montserrat Medium" w:hAnsi="Montserrat Medium"/>
                          <w:b/>
                          <w:bCs/>
                          <w:sz w:val="13"/>
                          <w:szCs w:val="13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bCs/>
                          <w:sz w:val="13"/>
                          <w:szCs w:val="13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E0D49" w:rsidRPr="009D15AF" w:rsidRDefault="000E0D49" w:rsidP="000E0D49">
                      <w:pPr>
                        <w:rPr>
                          <w:rFonts w:ascii="Montserrat Medium" w:hAnsi="Montserrat Medium"/>
                          <w:b/>
                          <w:bCs/>
                          <w:sz w:val="13"/>
                          <w:szCs w:val="13"/>
                        </w:rPr>
                      </w:pPr>
                    </w:p>
                    <w:p w:rsidR="000E0D49" w:rsidRPr="009D15AF" w:rsidRDefault="000E0D49" w:rsidP="000E0D49">
                      <w:pPr>
                        <w:spacing w:line="360" w:lineRule="auto"/>
                        <w:rPr>
                          <w:rFonts w:ascii="Montserrat Medium" w:hAnsi="Montserrat Medium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59CF" w:rsidRPr="00224DC9" w:rsidSect="005F28C0">
      <w:headerReference w:type="default" r:id="rId11"/>
      <w:pgSz w:w="16840" w:h="11900" w:orient="landscape"/>
      <w:pgMar w:top="589" w:right="1417" w:bottom="1701" w:left="1417" w:header="5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74C8" w:rsidRDefault="005474C8" w:rsidP="00224DC9">
      <w:r>
        <w:separator/>
      </w:r>
    </w:p>
  </w:endnote>
  <w:endnote w:type="continuationSeparator" w:id="0">
    <w:p w:rsidR="005474C8" w:rsidRDefault="005474C8" w:rsidP="0022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Gotham Book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74C8" w:rsidRDefault="005474C8" w:rsidP="00224DC9">
      <w:r>
        <w:separator/>
      </w:r>
    </w:p>
  </w:footnote>
  <w:footnote w:type="continuationSeparator" w:id="0">
    <w:p w:rsidR="005474C8" w:rsidRDefault="005474C8" w:rsidP="0022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305F" w:rsidRDefault="00EA669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-228600</wp:posOffset>
          </wp:positionV>
          <wp:extent cx="963448" cy="279400"/>
          <wp:effectExtent l="0" t="0" r="1905" b="0"/>
          <wp:wrapSquare wrapText="bothSides"/>
          <wp:docPr id="157336858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368585" name="Imagen 15733685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448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492C"/>
    <w:multiLevelType w:val="hybridMultilevel"/>
    <w:tmpl w:val="CEF885B6"/>
    <w:lvl w:ilvl="0" w:tplc="E51E491E">
      <w:numFmt w:val="bullet"/>
      <w:lvlText w:val="•"/>
      <w:lvlJc w:val="left"/>
      <w:pPr>
        <w:ind w:left="1080" w:hanging="360"/>
      </w:pPr>
      <w:rPr>
        <w:rFonts w:ascii="Montserrat Light" w:eastAsiaTheme="minorEastAsia" w:hAnsi="Montserrat Light" w:cs="Segoe U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A234E"/>
    <w:multiLevelType w:val="hybridMultilevel"/>
    <w:tmpl w:val="23D4E4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6440"/>
    <w:multiLevelType w:val="hybridMultilevel"/>
    <w:tmpl w:val="575019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1439"/>
    <w:multiLevelType w:val="hybridMultilevel"/>
    <w:tmpl w:val="FE6870E2"/>
    <w:lvl w:ilvl="0" w:tplc="E51E491E">
      <w:numFmt w:val="bullet"/>
      <w:lvlText w:val="•"/>
      <w:lvlJc w:val="left"/>
      <w:pPr>
        <w:ind w:left="1080" w:hanging="360"/>
      </w:pPr>
      <w:rPr>
        <w:rFonts w:ascii="Montserrat Light" w:eastAsiaTheme="minorEastAsia" w:hAnsi="Montserrat Light" w:cs="Segoe U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372CF"/>
    <w:multiLevelType w:val="hybridMultilevel"/>
    <w:tmpl w:val="59A81412"/>
    <w:lvl w:ilvl="0" w:tplc="E51E491E">
      <w:numFmt w:val="bullet"/>
      <w:lvlText w:val="•"/>
      <w:lvlJc w:val="left"/>
      <w:pPr>
        <w:ind w:left="720" w:hanging="360"/>
      </w:pPr>
      <w:rPr>
        <w:rFonts w:ascii="Montserrat Light" w:eastAsiaTheme="minorEastAsia" w:hAnsi="Montserrat Light" w:cs="Segoe U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0500E"/>
    <w:multiLevelType w:val="hybridMultilevel"/>
    <w:tmpl w:val="F1841C5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45782"/>
    <w:multiLevelType w:val="hybridMultilevel"/>
    <w:tmpl w:val="AA4A49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467E1"/>
    <w:multiLevelType w:val="hybridMultilevel"/>
    <w:tmpl w:val="DF704B2A"/>
    <w:lvl w:ilvl="0" w:tplc="E51E491E">
      <w:numFmt w:val="bullet"/>
      <w:lvlText w:val="•"/>
      <w:lvlJc w:val="left"/>
      <w:pPr>
        <w:ind w:left="720" w:hanging="360"/>
      </w:pPr>
      <w:rPr>
        <w:rFonts w:ascii="Montserrat Light" w:eastAsiaTheme="minorEastAsia" w:hAnsi="Montserrat Light" w:cs="Segoe U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A7F2A"/>
    <w:multiLevelType w:val="hybridMultilevel"/>
    <w:tmpl w:val="9558EE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77466">
    <w:abstractNumId w:val="8"/>
  </w:num>
  <w:num w:numId="2" w16cid:durableId="608246382">
    <w:abstractNumId w:val="2"/>
  </w:num>
  <w:num w:numId="3" w16cid:durableId="1744063956">
    <w:abstractNumId w:val="4"/>
  </w:num>
  <w:num w:numId="4" w16cid:durableId="1712880921">
    <w:abstractNumId w:val="0"/>
  </w:num>
  <w:num w:numId="5" w16cid:durableId="912855185">
    <w:abstractNumId w:val="3"/>
  </w:num>
  <w:num w:numId="6" w16cid:durableId="134611633">
    <w:abstractNumId w:val="7"/>
  </w:num>
  <w:num w:numId="7" w16cid:durableId="1559050413">
    <w:abstractNumId w:val="5"/>
  </w:num>
  <w:num w:numId="8" w16cid:durableId="1672445325">
    <w:abstractNumId w:val="6"/>
  </w:num>
  <w:num w:numId="9" w16cid:durableId="14906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C9"/>
    <w:rsid w:val="00024522"/>
    <w:rsid w:val="00083B26"/>
    <w:rsid w:val="000A67CC"/>
    <w:rsid w:val="000B0097"/>
    <w:rsid w:val="000B3374"/>
    <w:rsid w:val="000E0D49"/>
    <w:rsid w:val="000E5717"/>
    <w:rsid w:val="000F19E4"/>
    <w:rsid w:val="000F2D03"/>
    <w:rsid w:val="00125775"/>
    <w:rsid w:val="00130B99"/>
    <w:rsid w:val="00155981"/>
    <w:rsid w:val="0017566B"/>
    <w:rsid w:val="00175E90"/>
    <w:rsid w:val="002059CF"/>
    <w:rsid w:val="00207211"/>
    <w:rsid w:val="00212B48"/>
    <w:rsid w:val="00212E7F"/>
    <w:rsid w:val="00224DC9"/>
    <w:rsid w:val="0022541D"/>
    <w:rsid w:val="00263A47"/>
    <w:rsid w:val="00284715"/>
    <w:rsid w:val="00285AF0"/>
    <w:rsid w:val="002E7E91"/>
    <w:rsid w:val="00303448"/>
    <w:rsid w:val="003259DD"/>
    <w:rsid w:val="00334BFA"/>
    <w:rsid w:val="003375A6"/>
    <w:rsid w:val="00371E8B"/>
    <w:rsid w:val="0037354D"/>
    <w:rsid w:val="00384B52"/>
    <w:rsid w:val="0039410B"/>
    <w:rsid w:val="003D3A7C"/>
    <w:rsid w:val="003F551B"/>
    <w:rsid w:val="003F7DA5"/>
    <w:rsid w:val="00407271"/>
    <w:rsid w:val="00413C50"/>
    <w:rsid w:val="00433F99"/>
    <w:rsid w:val="004528BC"/>
    <w:rsid w:val="004608F1"/>
    <w:rsid w:val="004640BF"/>
    <w:rsid w:val="00491C75"/>
    <w:rsid w:val="004921E9"/>
    <w:rsid w:val="00495F13"/>
    <w:rsid w:val="0049718E"/>
    <w:rsid w:val="004A0417"/>
    <w:rsid w:val="004F1886"/>
    <w:rsid w:val="00502574"/>
    <w:rsid w:val="005027DA"/>
    <w:rsid w:val="00505BCE"/>
    <w:rsid w:val="005444C5"/>
    <w:rsid w:val="005474C8"/>
    <w:rsid w:val="005545A5"/>
    <w:rsid w:val="00556763"/>
    <w:rsid w:val="00572019"/>
    <w:rsid w:val="0057349C"/>
    <w:rsid w:val="00596D45"/>
    <w:rsid w:val="005B2081"/>
    <w:rsid w:val="005C7420"/>
    <w:rsid w:val="005D2D05"/>
    <w:rsid w:val="005F28C0"/>
    <w:rsid w:val="00607204"/>
    <w:rsid w:val="00615B87"/>
    <w:rsid w:val="00625A5D"/>
    <w:rsid w:val="00654CF1"/>
    <w:rsid w:val="006659FB"/>
    <w:rsid w:val="006A6A4B"/>
    <w:rsid w:val="006A6EB2"/>
    <w:rsid w:val="006B2E5A"/>
    <w:rsid w:val="006C00BF"/>
    <w:rsid w:val="006C6D1F"/>
    <w:rsid w:val="006F7616"/>
    <w:rsid w:val="00702531"/>
    <w:rsid w:val="00734B3A"/>
    <w:rsid w:val="0074517E"/>
    <w:rsid w:val="00754155"/>
    <w:rsid w:val="0076529B"/>
    <w:rsid w:val="0077647B"/>
    <w:rsid w:val="00790861"/>
    <w:rsid w:val="00795117"/>
    <w:rsid w:val="007B214E"/>
    <w:rsid w:val="008115F4"/>
    <w:rsid w:val="00827A9E"/>
    <w:rsid w:val="00842F9E"/>
    <w:rsid w:val="008521F0"/>
    <w:rsid w:val="00866F48"/>
    <w:rsid w:val="008C4808"/>
    <w:rsid w:val="0090570B"/>
    <w:rsid w:val="00922156"/>
    <w:rsid w:val="0094003F"/>
    <w:rsid w:val="00943C37"/>
    <w:rsid w:val="009736C9"/>
    <w:rsid w:val="009D15AF"/>
    <w:rsid w:val="00A12C02"/>
    <w:rsid w:val="00A24DC8"/>
    <w:rsid w:val="00A60E9A"/>
    <w:rsid w:val="00A95B74"/>
    <w:rsid w:val="00AD1F57"/>
    <w:rsid w:val="00B15890"/>
    <w:rsid w:val="00B20835"/>
    <w:rsid w:val="00B529F6"/>
    <w:rsid w:val="00B817B4"/>
    <w:rsid w:val="00B828FA"/>
    <w:rsid w:val="00BB3C23"/>
    <w:rsid w:val="00BE077A"/>
    <w:rsid w:val="00BE305F"/>
    <w:rsid w:val="00C17F81"/>
    <w:rsid w:val="00C20368"/>
    <w:rsid w:val="00C4309A"/>
    <w:rsid w:val="00C43E43"/>
    <w:rsid w:val="00C62D60"/>
    <w:rsid w:val="00C75022"/>
    <w:rsid w:val="00C77E22"/>
    <w:rsid w:val="00CB1072"/>
    <w:rsid w:val="00CE74EC"/>
    <w:rsid w:val="00CF329D"/>
    <w:rsid w:val="00D003F9"/>
    <w:rsid w:val="00D62167"/>
    <w:rsid w:val="00D62FB9"/>
    <w:rsid w:val="00D8629E"/>
    <w:rsid w:val="00DA2858"/>
    <w:rsid w:val="00DB6EDF"/>
    <w:rsid w:val="00DC5147"/>
    <w:rsid w:val="00DD07D6"/>
    <w:rsid w:val="00DD3C57"/>
    <w:rsid w:val="00DE1C05"/>
    <w:rsid w:val="00E25881"/>
    <w:rsid w:val="00E66C4B"/>
    <w:rsid w:val="00E810E8"/>
    <w:rsid w:val="00EA05FA"/>
    <w:rsid w:val="00EA669C"/>
    <w:rsid w:val="00EE269A"/>
    <w:rsid w:val="00EE3413"/>
    <w:rsid w:val="00EE3BA9"/>
    <w:rsid w:val="00F131C7"/>
    <w:rsid w:val="00F136AF"/>
    <w:rsid w:val="00F2445F"/>
    <w:rsid w:val="00F3180A"/>
    <w:rsid w:val="00F34D37"/>
    <w:rsid w:val="00F46F7C"/>
    <w:rsid w:val="00F727EC"/>
    <w:rsid w:val="00F86DF2"/>
    <w:rsid w:val="00FB7225"/>
    <w:rsid w:val="00FF3CCF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D45D5"/>
  <w15:chartTrackingRefBased/>
  <w15:docId w15:val="{FBFE1A6A-E5C6-4242-BF2A-2A4969F0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D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DC9"/>
  </w:style>
  <w:style w:type="paragraph" w:styleId="Piedepgina">
    <w:name w:val="footer"/>
    <w:basedOn w:val="Normal"/>
    <w:link w:val="PiedepginaCar"/>
    <w:uiPriority w:val="99"/>
    <w:unhideWhenUsed/>
    <w:rsid w:val="00224D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DC9"/>
  </w:style>
  <w:style w:type="paragraph" w:styleId="NormalWeb">
    <w:name w:val="Normal (Web)"/>
    <w:basedOn w:val="Normal"/>
    <w:uiPriority w:val="99"/>
    <w:semiHidden/>
    <w:unhideWhenUsed/>
    <w:rsid w:val="00224D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Prrafodelista">
    <w:name w:val="List Paragraph"/>
    <w:basedOn w:val="Normal"/>
    <w:uiPriority w:val="34"/>
    <w:qFormat/>
    <w:rsid w:val="003F55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329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329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A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2q13.org.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msf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22q13.org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ms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Quintero</dc:creator>
  <cp:keywords/>
  <dc:description/>
  <cp:lastModifiedBy>Paz Quintero</cp:lastModifiedBy>
  <cp:revision>3</cp:revision>
  <cp:lastPrinted>2023-06-23T10:17:00Z</cp:lastPrinted>
  <dcterms:created xsi:type="dcterms:W3CDTF">2023-06-23T10:17:00Z</dcterms:created>
  <dcterms:modified xsi:type="dcterms:W3CDTF">2023-06-23T10:18:00Z</dcterms:modified>
</cp:coreProperties>
</file>