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156" w:rsidRDefault="00922156">
      <w:pPr>
        <w:rPr>
          <w:rFonts w:ascii="Montserrat" w:hAnsi="Montserrat"/>
          <w:b/>
          <w:bCs/>
          <w:sz w:val="28"/>
          <w:szCs w:val="28"/>
        </w:rPr>
      </w:pPr>
    </w:p>
    <w:p w:rsidR="0077647B" w:rsidRPr="00D62167" w:rsidRDefault="00224DC9">
      <w:pPr>
        <w:rPr>
          <w:rFonts w:ascii="Montserrat" w:hAnsi="Montserrat"/>
          <w:b/>
          <w:bCs/>
          <w:color w:val="538135" w:themeColor="accent6" w:themeShade="BF"/>
          <w:sz w:val="28"/>
          <w:szCs w:val="28"/>
        </w:rPr>
      </w:pPr>
      <w:r w:rsidRPr="00D62167">
        <w:rPr>
          <w:rFonts w:ascii="Montserrat" w:hAnsi="Montserrat"/>
          <w:b/>
          <w:bCs/>
          <w:color w:val="538135" w:themeColor="accent6" w:themeShade="BF"/>
          <w:sz w:val="28"/>
          <w:szCs w:val="28"/>
        </w:rPr>
        <w:t>TARJETA DE EMERGENCIA DEL SÍNDROME PHELAN-MCDERMID</w:t>
      </w:r>
    </w:p>
    <w:p w:rsidR="00224DC9" w:rsidRPr="00D62167" w:rsidRDefault="00224DC9">
      <w:pPr>
        <w:rPr>
          <w:rFonts w:ascii="Montserrat" w:hAnsi="Montserrat"/>
          <w:b/>
          <w:bCs/>
          <w:color w:val="000000" w:themeColor="text1"/>
          <w:sz w:val="16"/>
          <w:szCs w:val="16"/>
        </w:rPr>
      </w:pPr>
    </w:p>
    <w:p w:rsidR="00C77E22" w:rsidRPr="00083B26" w:rsidRDefault="00224DC9">
      <w:pPr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083B26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Información para profesionales sanitarios sobre el síndrome </w:t>
      </w:r>
      <w:proofErr w:type="spellStart"/>
      <w:r w:rsidRPr="00083B26">
        <w:rPr>
          <w:rFonts w:ascii="Montserrat" w:hAnsi="Montserrat"/>
          <w:b/>
          <w:bCs/>
          <w:color w:val="000000" w:themeColor="text1"/>
          <w:sz w:val="22"/>
          <w:szCs w:val="22"/>
        </w:rPr>
        <w:t>Phelan-McDermid</w:t>
      </w:r>
      <w:proofErr w:type="spellEnd"/>
      <w:r w:rsidRPr="00083B26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(PMS)</w:t>
      </w:r>
    </w:p>
    <w:p w:rsidR="00D62167" w:rsidRPr="00D62167" w:rsidRDefault="00D62167">
      <w:pPr>
        <w:rPr>
          <w:rFonts w:ascii="Montserrat" w:hAnsi="Montserrat"/>
          <w:color w:val="000000" w:themeColor="text1"/>
          <w:sz w:val="20"/>
          <w:szCs w:val="20"/>
        </w:rPr>
      </w:pPr>
    </w:p>
    <w:p w:rsidR="00D62167" w:rsidRDefault="00D62167" w:rsidP="00D62167">
      <w:pPr>
        <w:rPr>
          <w:rFonts w:ascii="Montserrat" w:hAnsi="Montserrat"/>
          <w:color w:val="000000" w:themeColor="text1"/>
          <w:sz w:val="20"/>
          <w:szCs w:val="20"/>
        </w:rPr>
      </w:pP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El síndrome de </w:t>
      </w:r>
      <w:proofErr w:type="spellStart"/>
      <w:r w:rsidRPr="00D62167">
        <w:rPr>
          <w:rFonts w:ascii="Montserrat" w:hAnsi="Montserrat"/>
          <w:color w:val="000000" w:themeColor="text1"/>
          <w:sz w:val="20"/>
          <w:szCs w:val="20"/>
        </w:rPr>
        <w:t>Phelan-McDermid</w:t>
      </w:r>
      <w:proofErr w:type="spellEnd"/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 (PMS) es un trastorno clínicamente variable, caracterizado principalmente por </w:t>
      </w:r>
      <w:r w:rsidRPr="00D62167">
        <w:rPr>
          <w:rFonts w:ascii="Montserrat" w:hAnsi="Montserrat"/>
          <w:b/>
          <w:bCs/>
          <w:color w:val="000000" w:themeColor="text1"/>
          <w:sz w:val="20"/>
          <w:szCs w:val="20"/>
        </w:rPr>
        <w:t>discapacidad intelectual</w:t>
      </w: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 (generalmente de moderada a grave), </w:t>
      </w:r>
      <w:r w:rsidRPr="00D62167">
        <w:rPr>
          <w:rFonts w:ascii="Montserrat" w:hAnsi="Montserrat"/>
          <w:b/>
          <w:bCs/>
          <w:color w:val="000000" w:themeColor="text1"/>
          <w:sz w:val="20"/>
          <w:szCs w:val="20"/>
        </w:rPr>
        <w:t>ausencia o retraso severo en el habla</w:t>
      </w: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, comportamiento que puede incluir </w:t>
      </w:r>
      <w:r w:rsidRPr="00D62167">
        <w:rPr>
          <w:rFonts w:ascii="Montserrat" w:hAnsi="Montserrat"/>
          <w:b/>
          <w:bCs/>
          <w:color w:val="000000" w:themeColor="text1"/>
          <w:sz w:val="20"/>
          <w:szCs w:val="20"/>
        </w:rPr>
        <w:t>características del autismo</w:t>
      </w: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 y una </w:t>
      </w:r>
      <w:r w:rsidRPr="00D62167">
        <w:rPr>
          <w:rFonts w:ascii="Montserrat" w:hAnsi="Montserrat"/>
          <w:b/>
          <w:bCs/>
          <w:color w:val="000000" w:themeColor="text1"/>
          <w:sz w:val="20"/>
          <w:szCs w:val="20"/>
        </w:rPr>
        <w:t>variedad de otros signos</w:t>
      </w: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 y síntomas. Normalmente, el PMS </w:t>
      </w:r>
      <w:r w:rsidRPr="00D62167">
        <w:rPr>
          <w:rFonts w:ascii="Montserrat" w:hAnsi="Montserrat"/>
          <w:b/>
          <w:bCs/>
          <w:color w:val="000000" w:themeColor="text1"/>
          <w:sz w:val="20"/>
          <w:szCs w:val="20"/>
        </w:rPr>
        <w:t>está causado por una deleción del cromosoma 22</w:t>
      </w:r>
      <w:r w:rsidRPr="00D62167">
        <w:rPr>
          <w:rFonts w:ascii="Montserrat" w:hAnsi="Montserrat"/>
          <w:color w:val="000000" w:themeColor="text1"/>
          <w:sz w:val="20"/>
          <w:szCs w:val="20"/>
        </w:rPr>
        <w:t>, incluyendo la banda 22q13.33, o por una variante patogénica en el gen SHANK3.</w:t>
      </w:r>
    </w:p>
    <w:p w:rsidR="00D62167" w:rsidRPr="00D62167" w:rsidRDefault="00D62167" w:rsidP="00D62167">
      <w:pPr>
        <w:rPr>
          <w:rFonts w:ascii="Montserrat" w:hAnsi="Montserrat"/>
          <w:color w:val="000000" w:themeColor="text1"/>
          <w:sz w:val="20"/>
          <w:szCs w:val="20"/>
        </w:rPr>
      </w:pPr>
    </w:p>
    <w:p w:rsidR="00D62167" w:rsidRDefault="00D62167" w:rsidP="00D62167">
      <w:pPr>
        <w:rPr>
          <w:rFonts w:ascii="Montserrat" w:hAnsi="Montserrat"/>
          <w:color w:val="000000" w:themeColor="text1"/>
          <w:sz w:val="20"/>
          <w:szCs w:val="20"/>
        </w:rPr>
      </w:pP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A continuación, se enumeran las </w:t>
      </w:r>
      <w:r w:rsidRPr="00D003F9">
        <w:rPr>
          <w:rFonts w:ascii="Montserrat" w:hAnsi="Montserrat"/>
          <w:b/>
          <w:bCs/>
          <w:color w:val="000000" w:themeColor="text1"/>
          <w:sz w:val="20"/>
          <w:szCs w:val="20"/>
        </w:rPr>
        <w:t>características que son importantes en una situación de emergencia</w:t>
      </w:r>
      <w:r w:rsidRPr="00D62167"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:rsidR="00D62167" w:rsidRPr="00D62167" w:rsidRDefault="0074517E" w:rsidP="00D62167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78740</wp:posOffset>
                </wp:positionV>
                <wp:extent cx="2895600" cy="542925"/>
                <wp:effectExtent l="0" t="0" r="12700" b="15875"/>
                <wp:wrapNone/>
                <wp:docPr id="166532085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0" w:rsidRDefault="004F1886" w:rsidP="004F188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188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Problemas de salud </w:t>
                            </w:r>
                          </w:p>
                          <w:p w:rsidR="004F1886" w:rsidRPr="004F1886" w:rsidRDefault="004F1886" w:rsidP="004F188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188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más frecuentes (&gt;30%)</w:t>
                            </w:r>
                          </w:p>
                          <w:p w:rsidR="004F1886" w:rsidRDefault="004F1886" w:rsidP="004F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.85pt;margin-top:6.2pt;width:228pt;height:4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" fillcolor="white [3201]" strokecolor="black [3200]" strokeweight="1pt">
                <v:textbox>
                  <w:txbxContent>
                    <w:p w:rsidR="00413C50" w:rsidRDefault="004F1886" w:rsidP="004F188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F188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Problemas de salud </w:t>
                      </w:r>
                    </w:p>
                    <w:p w:rsidR="004F1886" w:rsidRPr="004F1886" w:rsidRDefault="004F1886" w:rsidP="004F188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F188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más frecuentes (&gt;30%)</w:t>
                      </w:r>
                    </w:p>
                    <w:p w:rsidR="004F1886" w:rsidRDefault="004F1886" w:rsidP="004F1886"/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78740</wp:posOffset>
                </wp:positionV>
                <wp:extent cx="2933700" cy="542925"/>
                <wp:effectExtent l="0" t="0" r="12700" b="15875"/>
                <wp:wrapNone/>
                <wp:docPr id="200240252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0" w:rsidRDefault="004F1886" w:rsidP="004F188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188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Problemas de salud </w:t>
                            </w:r>
                          </w:p>
                          <w:p w:rsidR="004F1886" w:rsidRPr="004F1886" w:rsidRDefault="004F1886" w:rsidP="004F188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188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menos frecuentes (&lt;30%)</w:t>
                            </w:r>
                          </w:p>
                          <w:p w:rsidR="004F1886" w:rsidRDefault="004F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42.65pt;margin-top:6.2pt;width:231pt;height:4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" fillcolor="white [3201]" strokecolor="black [3200]" strokeweight="1pt">
                <v:textbox>
                  <w:txbxContent>
                    <w:p w:rsidR="00413C50" w:rsidRDefault="004F1886" w:rsidP="004F188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F188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Problemas de salud </w:t>
                      </w:r>
                    </w:p>
                    <w:p w:rsidR="004F1886" w:rsidRPr="004F1886" w:rsidRDefault="004F1886" w:rsidP="004F188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F188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menos frecuentes (&lt;30%)</w:t>
                      </w:r>
                    </w:p>
                    <w:p w:rsidR="004F1886" w:rsidRDefault="004F1886"/>
                  </w:txbxContent>
                </v:textbox>
              </v:shape>
            </w:pict>
          </mc:Fallback>
        </mc:AlternateContent>
      </w:r>
      <w:r w:rsidR="006A6EB2">
        <w:rPr>
          <w:rFonts w:ascii="Montserrat" w:hAnsi="Montserra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6234429</wp:posOffset>
                </wp:positionH>
                <wp:positionV relativeFrom="paragraph">
                  <wp:posOffset>67945</wp:posOffset>
                </wp:positionV>
                <wp:extent cx="2619375" cy="542925"/>
                <wp:effectExtent l="0" t="0" r="9525" b="15875"/>
                <wp:wrapNone/>
                <wp:docPr id="195240624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0" w:rsidRDefault="00A24DC8" w:rsidP="00A24DC8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Complicaciones </w:t>
                            </w:r>
                            <w:r w:rsidR="00DB6ED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graves</w:t>
                            </w:r>
                            <w:r w:rsidR="00413C50" w:rsidRPr="004F188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4DC8" w:rsidRPr="004F1886" w:rsidRDefault="00A24DC8" w:rsidP="00A24DC8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que ponen en riesgo la vida</w:t>
                            </w:r>
                          </w:p>
                          <w:p w:rsidR="00413C50" w:rsidRDefault="00413C50" w:rsidP="00413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490.9pt;margin-top:5.35pt;width:206.25pt;height:42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" fillcolor="white [3201]" strokecolor="black [3200]" strokeweight="1pt">
                <v:textbox>
                  <w:txbxContent>
                    <w:p w:rsidR="00413C50" w:rsidRDefault="00A24DC8" w:rsidP="00A24DC8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Complicaciones </w:t>
                      </w:r>
                      <w:r w:rsidR="00DB6ED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graves</w:t>
                      </w:r>
                      <w:r w:rsidR="00413C50" w:rsidRPr="004F188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4DC8" w:rsidRPr="004F1886" w:rsidRDefault="00A24DC8" w:rsidP="00A24DC8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que ponen en riesgo la vida</w:t>
                      </w:r>
                    </w:p>
                    <w:p w:rsidR="00413C50" w:rsidRDefault="00413C50" w:rsidP="00413C50"/>
                  </w:txbxContent>
                </v:textbox>
              </v:shape>
            </w:pict>
          </mc:Fallback>
        </mc:AlternateContent>
      </w:r>
    </w:p>
    <w:p w:rsidR="004F1886" w:rsidRDefault="004F1886">
      <w:pPr>
        <w:rPr>
          <w:b/>
          <w:bCs/>
          <w:sz w:val="28"/>
          <w:szCs w:val="28"/>
        </w:rPr>
      </w:pPr>
    </w:p>
    <w:p w:rsidR="004F1886" w:rsidRDefault="004F1886">
      <w:pPr>
        <w:rPr>
          <w:b/>
          <w:bCs/>
          <w:sz w:val="28"/>
          <w:szCs w:val="28"/>
        </w:rPr>
      </w:pPr>
    </w:p>
    <w:p w:rsidR="00224DC9" w:rsidRDefault="0074517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32385</wp:posOffset>
                </wp:positionV>
                <wp:extent cx="2895600" cy="3524250"/>
                <wp:effectExtent l="0" t="0" r="12700" b="19050"/>
                <wp:wrapNone/>
                <wp:docPr id="159654862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24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Retraso en el desarrollo / Discapacidad intelectual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Alteración marcada del habla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Hipotonía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Respuesta disminuida al dolor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Hipohidrosis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B817B4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Trastorno del espectro autista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Hiperactividad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659FB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Problemas de sueño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659FB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Regresión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Trastornos del estado de ánimo cíclico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51B" w:rsidRPr="006A6EB2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Problemas gastrointestinales (estreñimiento, diarrea)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27EC" w:rsidRPr="00F727EC" w:rsidRDefault="003F551B" w:rsidP="00F727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Dismorfias (entre ellas: pestañas largas, </w:t>
                            </w:r>
                            <w:proofErr w:type="spellStart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ptosis</w:t>
                            </w:r>
                            <w:proofErr w:type="spellEnd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nariz ancha, mentón puntiagudo, anomalías en las orejas, maloclusión, </w:t>
                            </w:r>
                            <w:proofErr w:type="spellStart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retrognatia</w:t>
                            </w:r>
                            <w:proofErr w:type="spellEnd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, manos grandes y carnosas)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17B4" w:rsidRPr="006A6EB2" w:rsidRDefault="00B817B4" w:rsidP="00284715">
                            <w:pPr>
                              <w:pStyle w:val="Prrafodelista"/>
                              <w:tabs>
                                <w:tab w:val="left" w:pos="4095"/>
                              </w:tabs>
                              <w:rPr>
                                <w:rFonts w:ascii="Montserrat Light" w:hAnsi="Montserrat Ligh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817B4" w:rsidRPr="00F727EC" w:rsidRDefault="00B817B4" w:rsidP="00284715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  <w:t>Solo o principalmente observado en deleciones 22q13.3.</w:t>
                            </w:r>
                          </w:p>
                          <w:p w:rsidR="00B817B4" w:rsidRPr="00F727EC" w:rsidRDefault="00B817B4" w:rsidP="00284715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2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  <w:t>Más común en variantes de SHANK3.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9" type="#_x0000_t202" style="position:absolute;margin-left:-1.85pt;margin-top:2.55pt;width:228pt;height:27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" fillcolor="white [3201]" strokecolor="black [3200]" strokeweight="1pt">
                <v:textbox>
                  <w:txbxContent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Retraso en el desarrollo / Discapacidad intelectual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Alteración marcada del habla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Hipotonía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Respuesta disminuida al dolor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Hipohidrosis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B817B4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Trastorno del espectro autista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Hiperactividad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659FB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Problemas de sueño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659FB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Regresión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Trastornos del estado de ánimo cíclico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51B" w:rsidRPr="006A6EB2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Problemas gastrointestinales (estreñimiento, diarrea)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727EC" w:rsidRPr="00F727EC" w:rsidRDefault="003F551B" w:rsidP="00F727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Dismorfias (entre ellas: pestañas largas, </w:t>
                      </w:r>
                      <w:proofErr w:type="spellStart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ptosis</w:t>
                      </w:r>
                      <w:proofErr w:type="spellEnd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, nariz ancha, mentón puntiagudo, anomalías en las orejas, maloclusión, </w:t>
                      </w:r>
                      <w:proofErr w:type="spellStart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retrognatia</w:t>
                      </w:r>
                      <w:proofErr w:type="spellEnd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, manos grandes y carnosas)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817B4" w:rsidRPr="006A6EB2" w:rsidRDefault="00B817B4" w:rsidP="00284715">
                      <w:pPr>
                        <w:pStyle w:val="Prrafodelista"/>
                        <w:tabs>
                          <w:tab w:val="left" w:pos="4095"/>
                        </w:tabs>
                        <w:rPr>
                          <w:rFonts w:ascii="Montserrat Light" w:hAnsi="Montserrat Light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817B4" w:rsidRPr="00F727EC" w:rsidRDefault="00B817B4" w:rsidP="00284715">
                      <w:pPr>
                        <w:tabs>
                          <w:tab w:val="left" w:pos="4095"/>
                        </w:tabs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  <w:t>Solo o principalmente observado en deleciones 22q13.3.</w:t>
                      </w:r>
                    </w:p>
                    <w:p w:rsidR="00B817B4" w:rsidRPr="00F727EC" w:rsidRDefault="00B817B4" w:rsidP="00284715">
                      <w:pPr>
                        <w:tabs>
                          <w:tab w:val="left" w:pos="4095"/>
                        </w:tabs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2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  <w:t>Más común en variantes de SHANK3.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32385</wp:posOffset>
                </wp:positionV>
                <wp:extent cx="2933700" cy="3524250"/>
                <wp:effectExtent l="0" t="0" r="12700" b="19050"/>
                <wp:wrapNone/>
                <wp:docPr id="20612820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24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Convulsiones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Trastornos de la visión, incluyendo estrabismo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Pérdida de audición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Agresión hacia otros y hacia uno mismo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Reflujo gastroesofágico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Anomalías cardíacas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Infecciones recurrentes de las vías respiratorias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Anomalías renales / problemas urogenitale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s.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Articulaciones </w:t>
                            </w:r>
                            <w:proofErr w:type="spellStart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hiperextensibles</w:t>
                            </w:r>
                            <w:proofErr w:type="spellEnd"/>
                            <w:r w:rsidR="00505BCE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EDF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Linfedem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a.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90570B" w:rsidRPr="00F727EC" w:rsidRDefault="00DB6EDF" w:rsidP="00F727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Eccema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6EB2" w:rsidRDefault="006A6EB2" w:rsidP="006A6EB2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A6EB2" w:rsidRDefault="006A6EB2" w:rsidP="006A6EB2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A6EB2" w:rsidRDefault="006A6EB2" w:rsidP="006A6EB2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 Light" w:hAnsi="Montserrat Light" w:cs="Segoe UI"/>
                                <w:color w:val="000000" w:themeColor="text1"/>
                                <w:sz w:val="15"/>
                                <w:szCs w:val="15"/>
                                <w:shd w:val="clear" w:color="auto" w:fill="F7F7F8"/>
                                <w:vertAlign w:val="superscript"/>
                              </w:rPr>
                            </w:pPr>
                          </w:p>
                          <w:p w:rsidR="00F727EC" w:rsidRDefault="00F727EC" w:rsidP="006A6EB2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 Light" w:hAnsi="Montserrat Light" w:cs="Segoe UI"/>
                                <w:color w:val="000000" w:themeColor="text1"/>
                                <w:sz w:val="15"/>
                                <w:szCs w:val="15"/>
                                <w:shd w:val="clear" w:color="auto" w:fill="F7F7F8"/>
                                <w:vertAlign w:val="superscript"/>
                              </w:rPr>
                            </w:pPr>
                          </w:p>
                          <w:p w:rsidR="006A6EB2" w:rsidRDefault="006A6EB2" w:rsidP="006A6EB2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 Light" w:hAnsi="Montserrat Light" w:cs="Segoe UI"/>
                                <w:color w:val="000000" w:themeColor="text1"/>
                                <w:sz w:val="15"/>
                                <w:szCs w:val="15"/>
                                <w:shd w:val="clear" w:color="auto" w:fill="F7F7F8"/>
                                <w:vertAlign w:val="superscript"/>
                              </w:rPr>
                            </w:pPr>
                          </w:p>
                          <w:p w:rsidR="006A6EB2" w:rsidRDefault="006A6EB2" w:rsidP="006A6EB2">
                            <w:pPr>
                              <w:tabs>
                                <w:tab w:val="left" w:pos="4095"/>
                              </w:tabs>
                              <w:rPr>
                                <w:rFonts w:ascii="Montserrat Light" w:hAnsi="Montserrat Light" w:cs="Segoe UI"/>
                                <w:color w:val="000000" w:themeColor="text1"/>
                                <w:sz w:val="15"/>
                                <w:szCs w:val="15"/>
                                <w:shd w:val="clear" w:color="auto" w:fill="F7F7F8"/>
                                <w:vertAlign w:val="superscript"/>
                              </w:rPr>
                            </w:pPr>
                          </w:p>
                          <w:p w:rsidR="006A6EB2" w:rsidRPr="00F727EC" w:rsidRDefault="006A6EB2" w:rsidP="00F727EC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15"/>
                                <w:szCs w:val="15"/>
                              </w:rPr>
                              <w:t>Solo o principalmente observado en deleciones 22q13.3.</w:t>
                            </w:r>
                          </w:p>
                          <w:p w:rsidR="006A6EB2" w:rsidRPr="006A6EB2" w:rsidRDefault="006A6EB2" w:rsidP="006A6EB2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2.65pt;margin-top:2.55pt;width:231pt;height:277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" fillcolor="white [3201]" strokecolor="black [3200]" strokeweight="1pt">
                <v:textbox>
                  <w:txbxContent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Convulsiones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Trastornos de la visión, incluyendo estrabismo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Pérdida de audición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Agresión hacia otros y hacia uno mismo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Reflujo gastroesofágico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Anomalías cardíacas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Infecciones recurrentes de las vías respiratorias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Anomalías renales / problemas urogenitale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s.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Articulaciones </w:t>
                      </w:r>
                      <w:proofErr w:type="spellStart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hiperextensibles</w:t>
                      </w:r>
                      <w:proofErr w:type="spellEnd"/>
                      <w:r w:rsidR="00505BCE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B6EDF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Linfedem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a.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90570B" w:rsidRPr="00F727EC" w:rsidRDefault="00DB6EDF" w:rsidP="00F727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Eccema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A6EB2" w:rsidRDefault="006A6EB2" w:rsidP="006A6EB2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A6EB2" w:rsidRDefault="006A6EB2" w:rsidP="006A6EB2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A6EB2" w:rsidRDefault="006A6EB2" w:rsidP="006A6EB2">
                      <w:pPr>
                        <w:tabs>
                          <w:tab w:val="left" w:pos="4095"/>
                        </w:tabs>
                        <w:rPr>
                          <w:rFonts w:ascii="Montserrat Light" w:hAnsi="Montserrat Light" w:cs="Segoe UI"/>
                          <w:color w:val="000000" w:themeColor="text1"/>
                          <w:sz w:val="15"/>
                          <w:szCs w:val="15"/>
                          <w:shd w:val="clear" w:color="auto" w:fill="F7F7F8"/>
                          <w:vertAlign w:val="superscript"/>
                        </w:rPr>
                      </w:pPr>
                    </w:p>
                    <w:p w:rsidR="00F727EC" w:rsidRDefault="00F727EC" w:rsidP="006A6EB2">
                      <w:pPr>
                        <w:tabs>
                          <w:tab w:val="left" w:pos="4095"/>
                        </w:tabs>
                        <w:rPr>
                          <w:rFonts w:ascii="Montserrat Light" w:hAnsi="Montserrat Light" w:cs="Segoe UI"/>
                          <w:color w:val="000000" w:themeColor="text1"/>
                          <w:sz w:val="15"/>
                          <w:szCs w:val="15"/>
                          <w:shd w:val="clear" w:color="auto" w:fill="F7F7F8"/>
                          <w:vertAlign w:val="superscript"/>
                        </w:rPr>
                      </w:pPr>
                    </w:p>
                    <w:p w:rsidR="006A6EB2" w:rsidRDefault="006A6EB2" w:rsidP="006A6EB2">
                      <w:pPr>
                        <w:tabs>
                          <w:tab w:val="left" w:pos="4095"/>
                        </w:tabs>
                        <w:rPr>
                          <w:rFonts w:ascii="Montserrat Light" w:hAnsi="Montserrat Light" w:cs="Segoe UI"/>
                          <w:color w:val="000000" w:themeColor="text1"/>
                          <w:sz w:val="15"/>
                          <w:szCs w:val="15"/>
                          <w:shd w:val="clear" w:color="auto" w:fill="F7F7F8"/>
                          <w:vertAlign w:val="superscript"/>
                        </w:rPr>
                      </w:pPr>
                    </w:p>
                    <w:p w:rsidR="006A6EB2" w:rsidRDefault="006A6EB2" w:rsidP="006A6EB2">
                      <w:pPr>
                        <w:tabs>
                          <w:tab w:val="left" w:pos="4095"/>
                        </w:tabs>
                        <w:rPr>
                          <w:rFonts w:ascii="Montserrat Light" w:hAnsi="Montserrat Light" w:cs="Segoe UI"/>
                          <w:color w:val="000000" w:themeColor="text1"/>
                          <w:sz w:val="15"/>
                          <w:szCs w:val="15"/>
                          <w:shd w:val="clear" w:color="auto" w:fill="F7F7F8"/>
                          <w:vertAlign w:val="superscript"/>
                        </w:rPr>
                      </w:pPr>
                    </w:p>
                    <w:p w:rsidR="006A6EB2" w:rsidRPr="00F727EC" w:rsidRDefault="006A6EB2" w:rsidP="00F727EC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15"/>
                          <w:szCs w:val="15"/>
                        </w:rPr>
                        <w:t>Solo o principalmente observado en deleciones 22q13.3.</w:t>
                      </w:r>
                    </w:p>
                    <w:p w:rsidR="006A6EB2" w:rsidRPr="006A6EB2" w:rsidRDefault="006A6EB2" w:rsidP="006A6EB2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22860</wp:posOffset>
                </wp:positionV>
                <wp:extent cx="2619375" cy="3533775"/>
                <wp:effectExtent l="0" t="0" r="9525" b="9525"/>
                <wp:wrapNone/>
                <wp:docPr id="125337917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533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DC8" w:rsidRPr="00F727EC" w:rsidRDefault="00A24DC8" w:rsidP="00384B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Convulsiones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4DC8" w:rsidRPr="00F727EC" w:rsidRDefault="00A24DC8" w:rsidP="00384B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Accidentes por quemaduras debido a una respuesta disminuida al dolor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4DC8" w:rsidRPr="00F727EC" w:rsidRDefault="00A24DC8" w:rsidP="00384B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Complicaciones debido al reflujo gastroesofágico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4DC8" w:rsidRPr="00F727EC" w:rsidRDefault="00A24DC8" w:rsidP="00384B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Sobrecalentamiento debido a la </w:t>
                            </w:r>
                            <w:proofErr w:type="spellStart"/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hipohidrosis</w:t>
                            </w:r>
                            <w:proofErr w:type="spellEnd"/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6EDF" w:rsidRPr="00F727EC" w:rsidRDefault="00A24DC8" w:rsidP="00384B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Infecciones de las vías respiratorias</w:t>
                            </w:r>
                            <w:r w:rsidR="006A6EB2" w:rsidRPr="00F727E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27EC" w:rsidRPr="00F727EC" w:rsidRDefault="00F727EC" w:rsidP="00F727EC">
                            <w:pPr>
                              <w:shd w:val="clear" w:color="auto" w:fill="FFFFFF" w:themeFill="background1"/>
                              <w:rPr>
                                <w:rFonts w:ascii="Montserrat" w:hAnsi="Montserrat" w:cs="Segoe UI"/>
                                <w:color w:val="000000" w:themeColor="text1"/>
                                <w:sz w:val="20"/>
                                <w:szCs w:val="20"/>
                                <w:shd w:val="clear" w:color="auto" w:fill="F7F7F8"/>
                              </w:rPr>
                            </w:pPr>
                          </w:p>
                          <w:p w:rsidR="00DB6EDF" w:rsidRPr="00DB6EDF" w:rsidRDefault="00DB6EDF" w:rsidP="00DB6EDF">
                            <w:pPr>
                              <w:shd w:val="clear" w:color="auto" w:fill="FFFFFF" w:themeFill="background1"/>
                              <w:rPr>
                                <w:rFonts w:ascii="Montserrat Light" w:hAnsi="Montserrat Light" w:cs="Segoe UI"/>
                                <w:color w:val="374151"/>
                                <w:sz w:val="20"/>
                                <w:szCs w:val="20"/>
                                <w:shd w:val="clear" w:color="auto" w:fill="F7F7F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0.9pt;margin-top:1.8pt;width:206.25pt;height:27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" fillcolor="white [3201]" strokecolor="black [3200]" strokeweight="1pt">
                <v:textbox>
                  <w:txbxContent>
                    <w:p w:rsidR="00A24DC8" w:rsidRPr="00F727EC" w:rsidRDefault="00A24DC8" w:rsidP="00384B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Convulsiones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4DC8" w:rsidRPr="00F727EC" w:rsidRDefault="00A24DC8" w:rsidP="00384B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Accidentes por quemaduras debido a una respuesta disminuida al dolor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4DC8" w:rsidRPr="00F727EC" w:rsidRDefault="00A24DC8" w:rsidP="00384B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Complicaciones debido al reflujo gastroesofágico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4DC8" w:rsidRPr="00F727EC" w:rsidRDefault="00A24DC8" w:rsidP="00384B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Sobrecalentamiento debido a la </w:t>
                      </w:r>
                      <w:proofErr w:type="spellStart"/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hipohidrosis</w:t>
                      </w:r>
                      <w:proofErr w:type="spellEnd"/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6EDF" w:rsidRPr="00F727EC" w:rsidRDefault="00A24DC8" w:rsidP="00384B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Infecciones de las vías respiratorias</w:t>
                      </w:r>
                      <w:r w:rsidR="006A6EB2" w:rsidRPr="00F727E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727EC" w:rsidRPr="00F727EC" w:rsidRDefault="00F727EC" w:rsidP="00F727EC">
                      <w:pPr>
                        <w:shd w:val="clear" w:color="auto" w:fill="FFFFFF" w:themeFill="background1"/>
                        <w:rPr>
                          <w:rFonts w:ascii="Montserrat" w:hAnsi="Montserrat" w:cs="Segoe UI"/>
                          <w:color w:val="000000" w:themeColor="text1"/>
                          <w:sz w:val="20"/>
                          <w:szCs w:val="20"/>
                          <w:shd w:val="clear" w:color="auto" w:fill="F7F7F8"/>
                        </w:rPr>
                      </w:pPr>
                    </w:p>
                    <w:p w:rsidR="00DB6EDF" w:rsidRPr="00DB6EDF" w:rsidRDefault="00DB6EDF" w:rsidP="00DB6EDF">
                      <w:pPr>
                        <w:shd w:val="clear" w:color="auto" w:fill="FFFFFF" w:themeFill="background1"/>
                        <w:rPr>
                          <w:rFonts w:ascii="Montserrat Light" w:hAnsi="Montserrat Light" w:cs="Segoe UI"/>
                          <w:color w:val="374151"/>
                          <w:sz w:val="20"/>
                          <w:szCs w:val="20"/>
                          <w:shd w:val="clear" w:color="auto" w:fill="F7F7F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DC9" w:rsidRDefault="00224DC9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B828FA" w:rsidRDefault="00B828FA">
      <w:pPr>
        <w:rPr>
          <w:b/>
          <w:bCs/>
          <w:sz w:val="28"/>
          <w:szCs w:val="28"/>
        </w:rPr>
      </w:pPr>
    </w:p>
    <w:p w:rsidR="00083B26" w:rsidRDefault="00083B26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5F28C0" w:rsidRDefault="0074517E" w:rsidP="00CE74E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300990</wp:posOffset>
                </wp:positionV>
                <wp:extent cx="8877300" cy="466725"/>
                <wp:effectExtent l="0" t="0" r="12700" b="15875"/>
                <wp:wrapNone/>
                <wp:docPr id="523335826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9E" w:rsidRPr="00371E8B" w:rsidRDefault="00CF329D" w:rsidP="00827A9E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Puede obtener </w:t>
                            </w:r>
                            <w:r w:rsidRPr="00371E8B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más información</w:t>
                            </w:r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través de la Fundación Internacional del Síndrome </w:t>
                            </w:r>
                            <w:proofErr w:type="spellStart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Phelan-McDermid</w:t>
                            </w:r>
                            <w:proofErr w:type="spellEnd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A9E"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hyperlink r:id="rId7" w:history="1">
                              <w:r w:rsidR="00827A9E" w:rsidRPr="00371E8B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https://pmsf.org</w:t>
                              </w:r>
                            </w:hyperlink>
                            <w:r w:rsidR="00827A9E" w:rsidRPr="00371E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 en las directrices de consenso sobre el síndrome </w:t>
                            </w:r>
                          </w:p>
                          <w:p w:rsidR="00827A9E" w:rsidRPr="00371E8B" w:rsidRDefault="00CF329D" w:rsidP="00827A9E">
                            <w:pPr>
                              <w:shd w:val="clear" w:color="auto" w:fill="FFFFFF" w:themeFill="background1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Phelan-McDermid</w:t>
                            </w:r>
                            <w:proofErr w:type="spellEnd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Edición Especial EJMG 2023. También, en la Asociación Síndrome </w:t>
                            </w:r>
                            <w:proofErr w:type="spellStart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Phelan-McDermid</w:t>
                            </w:r>
                            <w:proofErr w:type="spellEnd"/>
                            <w:r w:rsidRPr="00371E8B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España: </w:t>
                            </w:r>
                            <w:hyperlink r:id="rId8" w:history="1">
                              <w:r w:rsidRPr="00371E8B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www.22q13.org.es</w:t>
                              </w:r>
                            </w:hyperlink>
                            <w:r w:rsidR="00827A9E" w:rsidRPr="00371E8B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329D" w:rsidRPr="006A6EB2" w:rsidRDefault="00CF329D" w:rsidP="00CF329D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2" type="#_x0000_t202" style="position:absolute;margin-left:-1.85pt;margin-top:23.7pt;width:699pt;height:3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" fillcolor="white [3201]" strokecolor="black [3200]" strokeweight="1pt">
                <v:textbox>
                  <w:txbxContent>
                    <w:p w:rsidR="00827A9E" w:rsidRPr="00371E8B" w:rsidRDefault="00CF329D" w:rsidP="00827A9E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</w:pPr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Puede obtener </w:t>
                      </w:r>
                      <w:r w:rsidRPr="00371E8B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más información</w:t>
                      </w:r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 a través de la Fundación Internacional del Síndrome </w:t>
                      </w:r>
                      <w:proofErr w:type="spellStart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>Phelan-McDermid</w:t>
                      </w:r>
                      <w:proofErr w:type="spellEnd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27A9E"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hyperlink r:id="rId9" w:history="1">
                        <w:r w:rsidR="00827A9E" w:rsidRPr="00371E8B">
                          <w:rPr>
                            <w:rStyle w:val="Hipervnculo"/>
                            <w:sz w:val="16"/>
                            <w:szCs w:val="16"/>
                          </w:rPr>
                          <w:t>https://pmsf.org</w:t>
                        </w:r>
                      </w:hyperlink>
                      <w:r w:rsidR="00827A9E" w:rsidRPr="00371E8B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 y en las directrices de consenso sobre el síndrome </w:t>
                      </w:r>
                    </w:p>
                    <w:p w:rsidR="00827A9E" w:rsidRPr="00371E8B" w:rsidRDefault="00CF329D" w:rsidP="00827A9E">
                      <w:pPr>
                        <w:shd w:val="clear" w:color="auto" w:fill="FFFFFF" w:themeFill="background1"/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>Phelan-McDermid</w:t>
                      </w:r>
                      <w:proofErr w:type="spellEnd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, Edición Especial EJMG 2023. También, en la Asociación Síndrome </w:t>
                      </w:r>
                      <w:proofErr w:type="spellStart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>Phelan-McDermid</w:t>
                      </w:r>
                      <w:proofErr w:type="spellEnd"/>
                      <w:r w:rsidRPr="00371E8B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 xml:space="preserve"> de España: </w:t>
                      </w:r>
                      <w:hyperlink r:id="rId10" w:history="1">
                        <w:r w:rsidRPr="00371E8B">
                          <w:rPr>
                            <w:rStyle w:val="Hipervnculo"/>
                            <w:sz w:val="16"/>
                            <w:szCs w:val="16"/>
                          </w:rPr>
                          <w:t>www.22q13.org.es</w:t>
                        </w:r>
                      </w:hyperlink>
                      <w:r w:rsidR="00827A9E" w:rsidRPr="00371E8B">
                        <w:rPr>
                          <w:rStyle w:val="Hipervnculo"/>
                          <w:sz w:val="16"/>
                          <w:szCs w:val="16"/>
                        </w:rPr>
                        <w:t>.</w:t>
                      </w:r>
                    </w:p>
                    <w:p w:rsidR="00CF329D" w:rsidRPr="006A6EB2" w:rsidRDefault="00CF329D" w:rsidP="00CF329D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022" w:rsidRPr="00922156" w:rsidRDefault="00FF7A5A" w:rsidP="00CE74EC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lastRenderedPageBreak/>
        <w:t xml:space="preserve">  </w:t>
      </w:r>
      <w:r w:rsidR="00C75022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 xml:space="preserve">TARJETA DE EMERGENCIA DEL SÍNDROME PHELAN-MCDERMID (Actualizada el </w:t>
      </w:r>
      <w:r w:rsidR="00AD1F57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>____</w:t>
      </w:r>
      <w:r w:rsidR="00C75022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>/</w:t>
      </w:r>
      <w:r w:rsidR="00AD1F57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>____</w:t>
      </w:r>
      <w:r w:rsidR="00C75022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>/</w:t>
      </w:r>
      <w:r w:rsidR="00AD1F57" w:rsidRPr="00F34D37">
        <w:rPr>
          <w:rFonts w:ascii="Montserrat" w:hAnsi="Montserrat"/>
          <w:b/>
          <w:bCs/>
          <w:color w:val="538135" w:themeColor="accent6" w:themeShade="BF"/>
          <w:sz w:val="20"/>
          <w:szCs w:val="20"/>
        </w:rPr>
        <w:t>________)</w:t>
      </w:r>
    </w:p>
    <w:p w:rsidR="002059CF" w:rsidRDefault="006B2E5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EB38" wp14:editId="38208AE7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128906</wp:posOffset>
                </wp:positionV>
                <wp:extent cx="4933950" cy="857250"/>
                <wp:effectExtent l="0" t="0" r="6350" b="6350"/>
                <wp:wrapNone/>
                <wp:docPr id="428172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835" w:rsidRPr="00024522" w:rsidRDefault="00B20835" w:rsidP="00B20835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DATOS </w:t>
                            </w:r>
                            <w:r w:rsidR="00CB1072"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>DEL MÉDICO ESPECIALISTA</w:t>
                            </w:r>
                          </w:p>
                          <w:p w:rsidR="00B20835" w:rsidRPr="00024522" w:rsidRDefault="00B20835" w:rsidP="00B20835">
                            <w:pP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</w:p>
                          <w:p w:rsidR="00B20835" w:rsidRPr="00024522" w:rsidRDefault="00B20835" w:rsidP="00CB107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Nombre y apellidos: _________</w:t>
                            </w:r>
                            <w:r w:rsidR="00CB107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___________________________</w:t>
                            </w:r>
                          </w:p>
                          <w:p w:rsidR="00B20835" w:rsidRPr="00024522" w:rsidRDefault="00CB1072" w:rsidP="00CB107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Teléfono: ___________________________________________________</w:t>
                            </w:r>
                          </w:p>
                          <w:p w:rsidR="00CB1072" w:rsidRPr="00024522" w:rsidRDefault="00CB1072" w:rsidP="00CB107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Email: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EB38" id="Cuadro de texto 6" o:spid="_x0000_s1034" type="#_x0000_t202" style="position:absolute;margin-left:322.9pt;margin-top:10.15pt;width:388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" fillcolor="white [3201]" stroked="f" strokeweight=".5pt">
                <v:textbox>
                  <w:txbxContent>
                    <w:p w:rsidR="00B20835" w:rsidRPr="00024522" w:rsidRDefault="00B20835" w:rsidP="00B20835">
                      <w:pPr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 xml:space="preserve">DATOS </w:t>
                      </w:r>
                      <w:r w:rsidR="00CB1072"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>DEL MÉDICO ESPECIALISTA</w:t>
                      </w:r>
                    </w:p>
                    <w:p w:rsidR="00B20835" w:rsidRPr="00024522" w:rsidRDefault="00B20835" w:rsidP="00B20835">
                      <w:pPr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</w:p>
                    <w:p w:rsidR="00B20835" w:rsidRPr="00024522" w:rsidRDefault="00B20835" w:rsidP="00CB107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Nombre y apellidos: _________</w:t>
                      </w:r>
                      <w:r w:rsidR="00CB107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___________________________</w:t>
                      </w:r>
                    </w:p>
                    <w:p w:rsidR="00B20835" w:rsidRPr="00024522" w:rsidRDefault="00CB1072" w:rsidP="00CB107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Teléfono: ___________________________________________________</w:t>
                      </w:r>
                    </w:p>
                    <w:p w:rsidR="00CB1072" w:rsidRPr="00024522" w:rsidRDefault="00CB1072" w:rsidP="00CB107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Email: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130810</wp:posOffset>
                </wp:positionV>
                <wp:extent cx="4105275" cy="1400175"/>
                <wp:effectExtent l="0" t="0" r="0" b="0"/>
                <wp:wrapNone/>
                <wp:docPr id="147397155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155" w:rsidRPr="00024522" w:rsidRDefault="00754155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>DATOS PERSONALES</w:t>
                            </w:r>
                          </w:p>
                          <w:p w:rsidR="00754155" w:rsidRPr="00024522" w:rsidRDefault="00754155">
                            <w:pP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</w:p>
                          <w:p w:rsidR="00754155" w:rsidRPr="00024522" w:rsidRDefault="00754155" w:rsidP="00BE077A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Nombre y apellidos: _________________________</w:t>
                            </w:r>
                            <w:r w:rsidR="00BE077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BE077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_________________</w:t>
                            </w:r>
                          </w:p>
                          <w:p w:rsidR="00BE077A" w:rsidRPr="00024522" w:rsidRDefault="00DC5147" w:rsidP="00BE077A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Fecha de nacimiento</w:t>
                            </w:r>
                            <w:r w:rsidR="00BE077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BE077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Sexo:  ________________________________</w:t>
                            </w:r>
                          </w:p>
                          <w:p w:rsidR="00BE077A" w:rsidRPr="00024522" w:rsidRDefault="00BE077A" w:rsidP="00BE077A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Dirección: _________________________________________________________________</w:t>
                            </w:r>
                          </w:p>
                          <w:p w:rsidR="00BE077A" w:rsidRPr="00024522" w:rsidRDefault="00BE077A" w:rsidP="00BE077A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C.P.: _________________Provincia: ____________________________________________</w:t>
                            </w:r>
                          </w:p>
                          <w:p w:rsidR="00BE077A" w:rsidRPr="00754155" w:rsidRDefault="00BE077A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35pt;margin-top:10.3pt;width:323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" fillcolor="white [3201]" stroked="f" strokeweight=".5pt">
                <v:textbox>
                  <w:txbxContent>
                    <w:p w:rsidR="00754155" w:rsidRPr="00024522" w:rsidRDefault="00754155">
                      <w:pPr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>DATOS PERSONALES</w:t>
                      </w:r>
                    </w:p>
                    <w:p w:rsidR="00754155" w:rsidRPr="00024522" w:rsidRDefault="00754155">
                      <w:pPr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</w:p>
                    <w:p w:rsidR="00754155" w:rsidRPr="00024522" w:rsidRDefault="00754155" w:rsidP="00BE077A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Nombre y apellidos: _________________________</w:t>
                      </w:r>
                      <w:r w:rsidR="00BE077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</w:t>
                      </w:r>
                      <w:r w:rsidR="00BE077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_________________</w:t>
                      </w:r>
                    </w:p>
                    <w:p w:rsidR="00BE077A" w:rsidRPr="00024522" w:rsidRDefault="00DC5147" w:rsidP="00BE077A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Fecha de nacimiento</w:t>
                      </w:r>
                      <w:r w:rsidR="00BE077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</w:t>
                      </w:r>
                      <w:r w:rsidR="00BE077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Sexo:  ________________________________</w:t>
                      </w:r>
                    </w:p>
                    <w:p w:rsidR="00BE077A" w:rsidRPr="00024522" w:rsidRDefault="00BE077A" w:rsidP="00BE077A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Dirección: _________________________________________________________________</w:t>
                      </w:r>
                    </w:p>
                    <w:p w:rsidR="00BE077A" w:rsidRPr="00024522" w:rsidRDefault="00BE077A" w:rsidP="00BE077A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C.P.: _________________Provincia: ____________________________________________</w:t>
                      </w:r>
                    </w:p>
                    <w:p w:rsidR="00BE077A" w:rsidRPr="00754155" w:rsidRDefault="00BE077A">
                      <w:pPr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A12C0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32386</wp:posOffset>
                </wp:positionV>
                <wp:extent cx="4933950" cy="3143250"/>
                <wp:effectExtent l="0" t="0" r="6350" b="6350"/>
                <wp:wrapNone/>
                <wp:docPr id="61237487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C75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Gotham Book" w:hAnsi="Gotham Book" w:cs="Arial"/>
                                <w:b/>
                                <w:bCs/>
                                <w:sz w:val="14"/>
                                <w:szCs w:val="14"/>
                              </w:rPr>
                              <w:t>COMPLICACIONES MÉDICAS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Intolerancias alimenticias:</w:t>
                            </w:r>
                            <w:r w:rsidR="000E5717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 Lactosa     (  ) Gluten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678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Otras_____________ </w:t>
                            </w:r>
                            <w:r w:rsidR="00491C75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Dieta especial _______________</w:t>
                            </w:r>
                          </w:p>
                          <w:p w:rsidR="003375A6" w:rsidRPr="00024522" w:rsidRDefault="003375A6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Reflujo Gastrointestinal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 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Vómito cíclico</w:t>
                            </w:r>
                            <w:r w:rsidR="00491C75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491C75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 w:rsidR="000E5717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Estreñimient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   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Diarrea</w:t>
                            </w:r>
                          </w:p>
                          <w:p w:rsidR="00F136AF" w:rsidRPr="00024522" w:rsidRDefault="003375A6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Pérdida auditiva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: 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136AF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neurosensorial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(  ) conductiv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a</w:t>
                            </w:r>
                            <w:r w:rsidR="00491C75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leve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3375A6" w:rsidRPr="00024522" w:rsidRDefault="00F136AF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                           </w:t>
                            </w:r>
                            <w:r w:rsidR="000E5717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3375A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="003375A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moderada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3375A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severa</w:t>
                            </w:r>
                            <w:r w:rsidR="003375A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375A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 w:rsidR="00C4309A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audífonos</w:t>
                            </w:r>
                          </w:p>
                          <w:p w:rsidR="004528BC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B3C23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D</w:t>
                            </w:r>
                            <w:r w:rsidR="004528BC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iscapacidad visual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F136AF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tipo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</w:t>
                            </w:r>
                            <w:r w:rsidR="003F7DA5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___ (  )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gafas        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incremento de la tolerancia al dolor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Neumonía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(recurrent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e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),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fechas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</w:t>
                            </w:r>
                            <w:r w:rsidR="003F7DA5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Infecciones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de oído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frecuentes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) 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 w:rsidR="00607204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Sinusitis 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0417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Problemas renales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/genital</w:t>
                            </w:r>
                            <w:r w:rsidR="004A0417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4A0417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tipo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</w:t>
                            </w:r>
                            <w:r w:rsidR="003F7DA5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____________________________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7F81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Problemas de cadera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C17F81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tipo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</w:t>
                            </w:r>
                            <w:r w:rsidR="003F7DA5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____________________________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________    </w:t>
                            </w:r>
                          </w:p>
                          <w:p w:rsidR="003375A6" w:rsidRPr="00024522" w:rsidRDefault="003375A6" w:rsidP="003375A6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Linfedema: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t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i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p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</w:t>
                            </w:r>
                            <w:r w:rsidR="003F7DA5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____________________________________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:rsidR="003375A6" w:rsidRPr="00024522" w:rsidRDefault="003375A6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ind w:left="284" w:hanging="284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Anomalías dentales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: (  ) </w:t>
                            </w:r>
                            <w:r w:rsidR="008C4808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Caries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 (  ) </w:t>
                            </w:r>
                            <w:r w:rsidR="005B2081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Apiñamiento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 (  ) </w:t>
                            </w:r>
                            <w:r w:rsidR="005B2081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Permite la inspección</w:t>
                            </w:r>
                          </w:p>
                          <w:p w:rsidR="004921E9" w:rsidRPr="00024522" w:rsidRDefault="003375A6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Otros problemas médicos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:</w:t>
                            </w:r>
                            <w:r w:rsidR="007B214E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tipo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</w:t>
                            </w:r>
                            <w:r w:rsidR="00491C75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</w:t>
                            </w:r>
                            <w:r w:rsidR="00B529F6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__________________________</w:t>
                            </w:r>
                            <w:r w:rsidR="00A12C02"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________________</w:t>
                            </w:r>
                          </w:p>
                          <w:p w:rsidR="00491C75" w:rsidRPr="00024522" w:rsidRDefault="00491C75" w:rsidP="00491C75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7" type="#_x0000_t202" style="position:absolute;margin-left:322.9pt;margin-top:2.55pt;width:388.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" fillcolor="white [3201]" stroked="f" strokeweight=".5pt">
                <v:textbox>
                  <w:txbxContent>
                    <w:p w:rsidR="00491C75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Gotham Book" w:hAnsi="Gotham Book" w:cs="Arial"/>
                          <w:b/>
                          <w:bCs/>
                          <w:sz w:val="14"/>
                          <w:szCs w:val="14"/>
                        </w:rPr>
                        <w:t>COMPLICACIONES MÉDICAS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Intolerancias alimenticias:</w:t>
                      </w:r>
                      <w:r w:rsidR="000E5717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 Lactosa     (  ) Gluten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678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Otras_____________ </w:t>
                      </w:r>
                      <w:r w:rsidR="00491C75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Dieta especial _______________</w:t>
                      </w:r>
                    </w:p>
                    <w:p w:rsidR="003375A6" w:rsidRPr="00024522" w:rsidRDefault="003375A6" w:rsidP="00491C75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Reflujo Gastrointestinal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 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Vómito cíclico</w:t>
                      </w:r>
                      <w:r w:rsidR="00491C75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</w:t>
                      </w:r>
                      <w:r w:rsidR="00491C75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 w:rsidR="000E5717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Estreñimient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o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   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Diarrea</w:t>
                      </w:r>
                    </w:p>
                    <w:p w:rsidR="00F136AF" w:rsidRPr="00024522" w:rsidRDefault="003375A6" w:rsidP="00491C75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Pérdida auditiva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: 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</w:t>
                      </w:r>
                      <w:r w:rsidR="00F136AF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neurosensorial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(  ) conductiv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a</w:t>
                      </w:r>
                      <w:r w:rsidR="00491C75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leve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</w:t>
                      </w:r>
                    </w:p>
                    <w:p w:rsidR="003375A6" w:rsidRPr="00024522" w:rsidRDefault="00F136AF" w:rsidP="00491C75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                           </w:t>
                      </w:r>
                      <w:r w:rsidR="000E5717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3375A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="003375A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moderada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      </w:t>
                      </w:r>
                      <w:r w:rsidR="003375A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severa</w:t>
                      </w:r>
                      <w:r w:rsidR="003375A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 </w:t>
                      </w:r>
                      <w:r w:rsidR="003375A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 w:rsidR="00C4309A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audífonos</w:t>
                      </w:r>
                    </w:p>
                    <w:p w:rsidR="004528BC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BB3C23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D</w:t>
                      </w:r>
                      <w:r w:rsidR="004528BC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iscapacidad visual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: </w:t>
                      </w:r>
                      <w:r w:rsidR="00F136AF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tipo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</w:t>
                      </w:r>
                      <w:r w:rsidR="003F7DA5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___ (  )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gafas        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incremento de la tolerancia al dolor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Neumonía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(recurrent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e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),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fechas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</w:t>
                      </w:r>
                      <w:r w:rsidR="003F7DA5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________________________________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Infecciones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de oído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frecuentes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) 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 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 w:rsidR="00607204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Sinusitis 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4A0417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Problemas renales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/genital</w:t>
                      </w:r>
                      <w:r w:rsidR="004A0417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: </w:t>
                      </w:r>
                      <w:r w:rsidR="004A0417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tipo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</w:t>
                      </w:r>
                      <w:r w:rsidR="003F7DA5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____________________________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C17F81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Problemas de cadera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: </w:t>
                      </w:r>
                      <w:r w:rsidR="00C17F81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tipo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</w:t>
                      </w:r>
                      <w:r w:rsidR="003F7DA5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____________________________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________    </w:t>
                      </w:r>
                    </w:p>
                    <w:p w:rsidR="003375A6" w:rsidRPr="00024522" w:rsidRDefault="003375A6" w:rsidP="003375A6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Linfedema: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t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i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p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o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</w:t>
                      </w:r>
                      <w:r w:rsidR="003F7DA5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____________________________________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</w:t>
                      </w:r>
                    </w:p>
                    <w:p w:rsidR="003375A6" w:rsidRPr="00024522" w:rsidRDefault="003375A6" w:rsidP="00491C75">
                      <w:pPr>
                        <w:tabs>
                          <w:tab w:val="left" w:pos="4820"/>
                        </w:tabs>
                        <w:spacing w:line="360" w:lineRule="auto"/>
                        <w:ind w:left="284" w:hanging="284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Anomalías dentales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: (  ) </w:t>
                      </w:r>
                      <w:r w:rsidR="008C4808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Caries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 (  ) </w:t>
                      </w:r>
                      <w:r w:rsidR="005B2081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Apiñamiento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 (  ) </w:t>
                      </w:r>
                      <w:r w:rsidR="005B2081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Permite la inspección</w:t>
                      </w:r>
                    </w:p>
                    <w:p w:rsidR="004921E9" w:rsidRPr="00024522" w:rsidRDefault="003375A6" w:rsidP="00491C75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Otros problemas médicos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:</w:t>
                      </w:r>
                      <w:r w:rsidR="007B214E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tipo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</w:t>
                      </w:r>
                      <w:r w:rsidR="00491C75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</w:t>
                      </w:r>
                      <w:r w:rsidR="00B529F6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__________________________</w:t>
                      </w:r>
                      <w:r w:rsidR="00A12C02"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________________</w:t>
                      </w:r>
                    </w:p>
                    <w:p w:rsidR="00491C75" w:rsidRPr="00024522" w:rsidRDefault="00491C75" w:rsidP="00491C75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Gotham Book" w:hAnsi="Gotham Book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CF" w:rsidRDefault="00212B4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8C7AC" wp14:editId="51D0D48B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105275" cy="1571625"/>
                <wp:effectExtent l="0" t="0" r="0" b="3175"/>
                <wp:wrapNone/>
                <wp:docPr id="28377157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F48" w:rsidRPr="00024522" w:rsidRDefault="00866F48" w:rsidP="00866F48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>CONTACTOS DE EMERGENCIA</w:t>
                            </w:r>
                          </w:p>
                          <w:p w:rsidR="00866F48" w:rsidRPr="00024522" w:rsidRDefault="00866F48" w:rsidP="00866F48">
                            <w:pP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</w:p>
                          <w:p w:rsidR="00866F48" w:rsidRPr="00024522" w:rsidRDefault="00866F48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Nombre y apellidos: _____________________________________</w:t>
                            </w:r>
                            <w:r w:rsidR="006B2E5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8521F0" w:rsidRPr="00024522" w:rsidRDefault="008521F0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Parentesco/relación: _______________________________</w:t>
                            </w:r>
                            <w:r w:rsidR="006B2E5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  <w:p w:rsidR="00866F48" w:rsidRPr="00024522" w:rsidRDefault="00866F48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Teléfono: _______________________________________</w:t>
                            </w:r>
                            <w:r w:rsidR="006B2E5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</w:t>
                            </w:r>
                          </w:p>
                          <w:p w:rsidR="00866F48" w:rsidRPr="00024522" w:rsidRDefault="00866F48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Email: ___________________________________</w:t>
                            </w:r>
                            <w:r w:rsidR="006B2E5A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___________________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Nombre y apellidos: _______________________________________________________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Parentesco/relación: _______________________________________________________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Teléfono: __________________________________________________________________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Email: _____________________________________________________________________</w:t>
                            </w:r>
                          </w:p>
                          <w:p w:rsidR="00024522" w:rsidRPr="00B529F6" w:rsidRDefault="00024522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C7AC" id="_x0000_s1037" type="#_x0000_t202" style="position:absolute;margin-left:-.35pt;margin-top:3.25pt;width:323.2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" fillcolor="white [3201]" stroked="f" strokeweight=".5pt">
                <v:textbox>
                  <w:txbxContent>
                    <w:p w:rsidR="00866F48" w:rsidRPr="00024522" w:rsidRDefault="00866F48" w:rsidP="00866F48">
                      <w:pPr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>CONTACTOS DE EMERGENCIA</w:t>
                      </w:r>
                    </w:p>
                    <w:p w:rsidR="00866F48" w:rsidRPr="00024522" w:rsidRDefault="00866F48" w:rsidP="00866F48">
                      <w:pPr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</w:p>
                    <w:p w:rsidR="00866F48" w:rsidRPr="00024522" w:rsidRDefault="00866F48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Nombre y apellidos: _____________________________________</w:t>
                      </w:r>
                      <w:r w:rsidR="006B2E5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</w:p>
                    <w:p w:rsidR="008521F0" w:rsidRPr="00024522" w:rsidRDefault="008521F0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Parentesco/relación: _______________________________</w:t>
                      </w:r>
                      <w:r w:rsidR="006B2E5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</w:t>
                      </w:r>
                    </w:p>
                    <w:p w:rsidR="00866F48" w:rsidRPr="00024522" w:rsidRDefault="00866F48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Teléfono: _______________________________________</w:t>
                      </w:r>
                      <w:r w:rsidR="006B2E5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</w:t>
                      </w:r>
                    </w:p>
                    <w:p w:rsidR="00866F48" w:rsidRPr="00024522" w:rsidRDefault="00866F48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Email: ___________________________________</w:t>
                      </w:r>
                      <w:r w:rsidR="006B2E5A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___________________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Nombre y apellidos: _______________________________________________________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Parentesco/relación: _______________________________________________________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Teléfono: __________________________________________________________________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Email: _____________________________________________________________________</w:t>
                      </w:r>
                    </w:p>
                    <w:p w:rsidR="00024522" w:rsidRPr="00B529F6" w:rsidRDefault="00024522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0245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94E7" wp14:editId="4D84170B">
                <wp:simplePos x="0" y="0"/>
                <wp:positionH relativeFrom="column">
                  <wp:posOffset>-4445</wp:posOffset>
                </wp:positionH>
                <wp:positionV relativeFrom="paragraph">
                  <wp:posOffset>83820</wp:posOffset>
                </wp:positionV>
                <wp:extent cx="3686175" cy="2247900"/>
                <wp:effectExtent l="0" t="0" r="0" b="0"/>
                <wp:wrapNone/>
                <wp:docPr id="1419380005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F48" w:rsidRPr="00024522" w:rsidRDefault="00EA05FA" w:rsidP="00866F48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PARÁMETROS </w:t>
                            </w:r>
                            <w:r w:rsidR="005C7420"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>CLÍNICOS</w:t>
                            </w:r>
                            <w:r w:rsidRPr="00024522">
                              <w:rPr>
                                <w:rFonts w:ascii="Montserrat Medium" w:hAnsi="Montserrat Medium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PACIENTE</w:t>
                            </w:r>
                          </w:p>
                          <w:p w:rsidR="00866F48" w:rsidRPr="00024522" w:rsidRDefault="00866F48" w:rsidP="00866F48">
                            <w:pP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</w:p>
                          <w:p w:rsidR="00866F48" w:rsidRPr="00024522" w:rsidRDefault="00EA05FA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Saturación de oxígeno (%)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: ___________________________________</w:t>
                            </w:r>
                            <w:r w:rsidR="00BB3C23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</w:t>
                            </w:r>
                          </w:p>
                          <w:p w:rsidR="00EE269A" w:rsidRPr="00024522" w:rsidRDefault="00EA05FA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Frecuencia respiratoria</w:t>
                            </w:r>
                            <w:r w:rsidR="00407271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(respiraciones/min)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:</w:t>
                            </w:r>
                            <w:r w:rsidR="00407271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___________________</w:t>
                            </w:r>
                            <w:r w:rsidR="00BB3C23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  <w:r w:rsidR="00407271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66F48" w:rsidRPr="00024522" w:rsidRDefault="00407271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Frecuencia cardíaca (ppm)</w:t>
                            </w:r>
                            <w:r w:rsidR="005444C5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: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___________________________________</w:t>
                            </w:r>
                            <w:r w:rsidR="00BB3C23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:rsidR="00866F48" w:rsidRPr="00024522" w:rsidRDefault="00407271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Presión sanguínea (</w:t>
                            </w:r>
                            <w:proofErr w:type="spellStart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mmHg</w:t>
                            </w:r>
                            <w:proofErr w:type="spellEnd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)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: _____________________________________</w:t>
                            </w:r>
                            <w:r w:rsidR="00BB3C23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  <w:r w:rsidR="00866F48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:rsidR="00024522" w:rsidRPr="00024522" w:rsidRDefault="005444C5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Regulación de temperatura: ______________________________________</w:t>
                            </w:r>
                            <w:r w:rsidR="00BB3C23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Altura (cm): _________________________________</w:t>
                            </w:r>
                            <w:proofErr w:type="gramStart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_(</w:t>
                            </w:r>
                            <w:proofErr w:type="gramEnd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___/___/_____)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Peso (Kg): ___________________________________</w:t>
                            </w:r>
                            <w:proofErr w:type="gramStart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_(</w:t>
                            </w:r>
                            <w:proofErr w:type="gramEnd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___/___/_____)</w:t>
                            </w:r>
                          </w:p>
                          <w:p w:rsidR="00024522" w:rsidRPr="00024522" w:rsidRDefault="00024522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Circunferencia de la cabeza: _________________</w:t>
                            </w:r>
                            <w:proofErr w:type="gramStart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_(</w:t>
                            </w:r>
                            <w:proofErr w:type="gramEnd"/>
                            <w:r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___/___/_____)</w:t>
                            </w:r>
                          </w:p>
                          <w:p w:rsidR="00024522" w:rsidRPr="00024522" w:rsidRDefault="00BB3C23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Sonda nasogástrica    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Gastrostomía</w:t>
                            </w:r>
                            <w:r w:rsidR="009736C9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:</w:t>
                            </w:r>
                            <w:r w:rsidR="0002452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tipo y tall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a</w:t>
                            </w:r>
                            <w:r w:rsidR="0002452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</w:t>
                            </w:r>
                            <w:r w:rsidR="009736C9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024522" w:rsidRPr="00024522" w:rsidRDefault="00BB3C23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452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Traqueotomía </w:t>
                            </w:r>
                            <w:r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(  ) </w:t>
                            </w:r>
                            <w:r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452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 xml:space="preserve">Ventilación mecánica </w:t>
                            </w:r>
                          </w:p>
                          <w:p w:rsidR="00024522" w:rsidRPr="00024522" w:rsidRDefault="00BB3C23" w:rsidP="00024522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4522" w:rsidRPr="00024522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Dispositivo de acceso vascular ___________________________</w:t>
                            </w:r>
                            <w:r w:rsidR="009736C9">
                              <w:rPr>
                                <w:rFonts w:ascii="Montserrat Medium" w:hAnsi="Montserrat Medium"/>
                                <w:sz w:val="14"/>
                                <w:szCs w:val="14"/>
                              </w:rPr>
                              <w:t>_________</w:t>
                            </w:r>
                          </w:p>
                          <w:p w:rsidR="00024522" w:rsidRPr="00491C75" w:rsidRDefault="00024522" w:rsidP="00866F48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94E7" id="_x0000_s1039" type="#_x0000_t202" style="position:absolute;margin-left:-.35pt;margin-top:6.6pt;width:290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" fillcolor="white [3201]" stroked="f" strokeweight=".5pt">
                <v:textbox>
                  <w:txbxContent>
                    <w:p w:rsidR="00866F48" w:rsidRPr="00024522" w:rsidRDefault="00EA05FA" w:rsidP="00866F48">
                      <w:pPr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 xml:space="preserve">PARÁMETROS </w:t>
                      </w:r>
                      <w:r w:rsidR="005C7420"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>CLÍNICOS</w:t>
                      </w:r>
                      <w:r w:rsidRPr="00024522">
                        <w:rPr>
                          <w:rFonts w:ascii="Montserrat Medium" w:hAnsi="Montserrat Medium"/>
                          <w:b/>
                          <w:bCs/>
                          <w:sz w:val="14"/>
                          <w:szCs w:val="14"/>
                        </w:rPr>
                        <w:t xml:space="preserve"> DEL PACIENTE</w:t>
                      </w:r>
                    </w:p>
                    <w:p w:rsidR="00866F48" w:rsidRPr="00024522" w:rsidRDefault="00866F48" w:rsidP="00866F48">
                      <w:pPr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</w:p>
                    <w:p w:rsidR="00866F48" w:rsidRPr="00024522" w:rsidRDefault="00EA05FA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Saturación de oxígeno (%)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: ___________________________________</w:t>
                      </w:r>
                      <w:r w:rsidR="00BB3C23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</w:t>
                      </w:r>
                    </w:p>
                    <w:p w:rsidR="00EE269A" w:rsidRPr="00024522" w:rsidRDefault="00EA05FA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Frecuencia respiratoria</w:t>
                      </w:r>
                      <w:r w:rsidR="00407271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(respiraciones/min)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:</w:t>
                      </w:r>
                      <w:r w:rsidR="00407271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___________________</w:t>
                      </w:r>
                      <w:r w:rsidR="00BB3C23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  <w:r w:rsidR="00407271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66F48" w:rsidRPr="00024522" w:rsidRDefault="00407271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Frecuencia cardíaca (ppm)</w:t>
                      </w:r>
                      <w:r w:rsidR="005444C5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: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___________________________________</w:t>
                      </w:r>
                      <w:r w:rsidR="00BB3C23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</w:t>
                      </w:r>
                    </w:p>
                    <w:p w:rsidR="00866F48" w:rsidRPr="00024522" w:rsidRDefault="00407271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Presión sanguínea (</w:t>
                      </w:r>
                      <w:proofErr w:type="spellStart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mmHg</w:t>
                      </w:r>
                      <w:proofErr w:type="spellEnd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)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: _____________________________________</w:t>
                      </w:r>
                      <w:r w:rsidR="00BB3C23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  <w:r w:rsidR="00866F48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</w:t>
                      </w:r>
                    </w:p>
                    <w:p w:rsidR="00024522" w:rsidRPr="00024522" w:rsidRDefault="005444C5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Regulación de temperatura: ______________________________________</w:t>
                      </w:r>
                      <w:r w:rsidR="00BB3C23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Altura (cm): _________________________________</w:t>
                      </w:r>
                      <w:proofErr w:type="gramStart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_(</w:t>
                      </w:r>
                      <w:proofErr w:type="gramEnd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___/___/_____)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Peso (Kg): ___________________________________</w:t>
                      </w:r>
                      <w:proofErr w:type="gramStart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_(</w:t>
                      </w:r>
                      <w:proofErr w:type="gramEnd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___/___/_____)</w:t>
                      </w:r>
                    </w:p>
                    <w:p w:rsidR="00024522" w:rsidRPr="00024522" w:rsidRDefault="00024522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Circunferencia de la cabeza: _________________</w:t>
                      </w:r>
                      <w:proofErr w:type="gramStart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_(</w:t>
                      </w:r>
                      <w:proofErr w:type="gramEnd"/>
                      <w:r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___/___/_____)</w:t>
                      </w:r>
                    </w:p>
                    <w:p w:rsidR="00024522" w:rsidRPr="00024522" w:rsidRDefault="00BB3C23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Sonda nasogástrica    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Gastrostomía</w:t>
                      </w:r>
                      <w:r w:rsidR="009736C9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:</w:t>
                      </w:r>
                      <w:r w:rsidR="0002452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tipo y tall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a</w:t>
                      </w:r>
                      <w:r w:rsidR="0002452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</w:t>
                      </w:r>
                      <w:r w:rsidR="009736C9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</w:t>
                      </w:r>
                    </w:p>
                    <w:p w:rsidR="00024522" w:rsidRPr="00024522" w:rsidRDefault="00BB3C23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02452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Traqueotomía </w:t>
                      </w:r>
                      <w:r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              </w:t>
                      </w:r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(  ) </w:t>
                      </w:r>
                      <w:r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02452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 xml:space="preserve">Ventilación mecánica </w:t>
                      </w:r>
                    </w:p>
                    <w:p w:rsidR="00024522" w:rsidRPr="00024522" w:rsidRDefault="00BB3C23" w:rsidP="00024522">
                      <w:pPr>
                        <w:spacing w:line="360" w:lineRule="auto"/>
                        <w:rPr>
                          <w:rFonts w:ascii="Montserrat Medium" w:hAnsi="Montserrat Medium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sz w:val="14"/>
                          <w:szCs w:val="14"/>
                        </w:rPr>
                        <w:t xml:space="preserve"> </w:t>
                      </w:r>
                      <w:r w:rsidR="00024522" w:rsidRPr="00024522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Dispositivo de acceso vascular ___________________________</w:t>
                      </w:r>
                      <w:r w:rsidR="009736C9">
                        <w:rPr>
                          <w:rFonts w:ascii="Montserrat Medium" w:hAnsi="Montserrat Medium"/>
                          <w:sz w:val="14"/>
                          <w:szCs w:val="14"/>
                        </w:rPr>
                        <w:t>_________</w:t>
                      </w:r>
                    </w:p>
                    <w:p w:rsidR="00024522" w:rsidRPr="00491C75" w:rsidRDefault="00024522" w:rsidP="00866F48">
                      <w:pPr>
                        <w:spacing w:line="360" w:lineRule="auto"/>
                        <w:rPr>
                          <w:rFonts w:ascii="Montserrat Medium" w:hAnsi="Montserrat Medium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0245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128270</wp:posOffset>
                </wp:positionV>
                <wp:extent cx="4933950" cy="1571625"/>
                <wp:effectExtent l="0" t="0" r="6350" b="3175"/>
                <wp:wrapNone/>
                <wp:docPr id="667813264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9DD" w:rsidRPr="00024522" w:rsidRDefault="003259DD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Gotham Book" w:hAnsi="Gotham Book"/>
                                <w:b/>
                                <w:bCs/>
                                <w:sz w:val="14"/>
                                <w:szCs w:val="14"/>
                              </w:rPr>
                              <w:t>TRATAMIENTO MÉDICO</w:t>
                            </w:r>
                          </w:p>
                          <w:p w:rsidR="003259DD" w:rsidRPr="00024522" w:rsidRDefault="003259DD">
                            <w:pPr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</w:p>
                          <w:p w:rsidR="003259DD" w:rsidRPr="00024522" w:rsidRDefault="003259DD">
                            <w:pPr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  <w:t>Medicación                                        Dosis                       Frecuencia                    Motivo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9" type="#_x0000_t202" style="position:absolute;margin-left:322.9pt;margin-top:10.1pt;width:388.5pt;height:12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" fillcolor="white [3201]" stroked="f" strokeweight=".5pt">
                <v:textbox>
                  <w:txbxContent>
                    <w:p w:rsidR="003259DD" w:rsidRPr="00024522" w:rsidRDefault="003259DD">
                      <w:pPr>
                        <w:rPr>
                          <w:rFonts w:ascii="Gotham Book" w:hAnsi="Gotham Book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Gotham Book" w:hAnsi="Gotham Book"/>
                          <w:b/>
                          <w:bCs/>
                          <w:sz w:val="14"/>
                          <w:szCs w:val="14"/>
                        </w:rPr>
                        <w:t>TRATAMIENTO MÉDICO</w:t>
                      </w:r>
                    </w:p>
                    <w:p w:rsidR="003259DD" w:rsidRPr="00024522" w:rsidRDefault="003259DD">
                      <w:pPr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</w:p>
                    <w:p w:rsidR="003259DD" w:rsidRPr="00024522" w:rsidRDefault="003259DD">
                      <w:pPr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Gotham Book" w:hAnsi="Gotham Book"/>
                          <w:sz w:val="14"/>
                          <w:szCs w:val="14"/>
                        </w:rPr>
                        <w:t>Medicación                                        Dosis                       Frecuencia                    Motivo</w:t>
                      </w:r>
                    </w:p>
                  </w:txbxContent>
                </v:textbox>
              </v:shape>
            </w:pict>
          </mc:Fallback>
        </mc:AlternateContent>
      </w:r>
    </w:p>
    <w:p w:rsidR="002059CF" w:rsidRDefault="002059CF">
      <w:pPr>
        <w:rPr>
          <w:b/>
          <w:bCs/>
          <w:sz w:val="28"/>
          <w:szCs w:val="28"/>
        </w:rPr>
      </w:pPr>
    </w:p>
    <w:p w:rsidR="002059CF" w:rsidRDefault="00E810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94615</wp:posOffset>
                </wp:positionV>
                <wp:extent cx="4695825" cy="1066800"/>
                <wp:effectExtent l="0" t="0" r="0" b="0"/>
                <wp:wrapNone/>
                <wp:docPr id="911638880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D05" w:rsidRDefault="005D2D0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24522"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0" type="#_x0000_t202" style="position:absolute;margin-left:323.65pt;margin-top:7.45pt;width:369.75pt;height:8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" filled="f" stroked="f" strokeweight=".5pt">
                <v:textbox>
                  <w:txbxContent>
                    <w:p w:rsidR="005D2D05" w:rsidRDefault="005D2D0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24522"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59CF" w:rsidRDefault="002059CF">
      <w:pPr>
        <w:rPr>
          <w:b/>
          <w:bCs/>
          <w:sz w:val="28"/>
          <w:szCs w:val="28"/>
        </w:rPr>
      </w:pPr>
    </w:p>
    <w:p w:rsidR="002059CF" w:rsidRPr="00224DC9" w:rsidRDefault="00E810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735965</wp:posOffset>
                </wp:positionV>
                <wp:extent cx="2752725" cy="1838325"/>
                <wp:effectExtent l="0" t="0" r="3175" b="3175"/>
                <wp:wrapNone/>
                <wp:docPr id="1405765740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" w:hAnsi="Montserrat" w:cs="Arial"/>
                                <w:b/>
                                <w:bCs/>
                                <w:sz w:val="13"/>
                                <w:szCs w:val="13"/>
                              </w:rPr>
                              <w:t>COMUNICACIÓN VERBAL</w:t>
                            </w:r>
                          </w:p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(  )</w:t>
                            </w:r>
                            <w:proofErr w:type="gramEnd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Ausencia     (  ) Fuertemente limitada  (  ) Limitada</w:t>
                            </w:r>
                          </w:p>
                          <w:p w:rsidR="00E66C4B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(  )</w:t>
                            </w:r>
                            <w:proofErr w:type="gramEnd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Cercana a normal   (  ) Normal</w:t>
                            </w:r>
                          </w:p>
                          <w:p w:rsidR="00702531" w:rsidRPr="009D15AF" w:rsidRDefault="00702531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" w:hAnsi="Montserrat" w:cs="Arial"/>
                                <w:b/>
                                <w:bCs/>
                                <w:sz w:val="13"/>
                                <w:szCs w:val="13"/>
                              </w:rPr>
                              <w:t>PROBLEMAS DE COMPORTAMIENTO</w:t>
                            </w:r>
                          </w:p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(  )</w:t>
                            </w:r>
                            <w:proofErr w:type="gramEnd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85AF0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Problemas de sueño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285AF0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tipo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_________________</w:t>
                            </w:r>
                            <w:r w:rsidR="00EE3BA9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</w:t>
                            </w:r>
                          </w:p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(  )</w:t>
                            </w:r>
                            <w:proofErr w:type="gramEnd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85AF0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Ansiedad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      (  ) </w:t>
                            </w:r>
                            <w:r w:rsidR="00285AF0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Agresividad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   (  ) </w:t>
                            </w:r>
                            <w:r w:rsidR="006C00BF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Autolesión</w:t>
                            </w:r>
                          </w:p>
                          <w:p w:rsidR="00E66C4B" w:rsidRPr="009D15AF" w:rsidRDefault="00E66C4B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(  )</w:t>
                            </w:r>
                            <w:proofErr w:type="gramEnd"/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C00BF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Hiperactividad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 xml:space="preserve">    (  ) </w:t>
                            </w:r>
                            <w:r w:rsidR="006C00BF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Trastorno del espectro autista</w:t>
                            </w:r>
                          </w:p>
                          <w:p w:rsidR="00E66C4B" w:rsidRPr="009D15AF" w:rsidRDefault="00943C37" w:rsidP="00E66C4B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Le gusta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: _</w:t>
                            </w:r>
                            <w:r w:rsidR="00E66C4B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______________________</w:t>
                            </w:r>
                            <w:r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__________________</w:t>
                            </w:r>
                            <w:r w:rsidR="00E66C4B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</w:t>
                            </w:r>
                            <w:r w:rsidR="003259DD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</w:t>
                            </w:r>
                            <w:r w:rsidR="00E66C4B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</w:t>
                            </w:r>
                          </w:p>
                          <w:p w:rsidR="00E66C4B" w:rsidRPr="009D15AF" w:rsidRDefault="00943C37" w:rsidP="00E66C4B">
                            <w:pPr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Le desagrada</w:t>
                            </w:r>
                            <w:r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: _</w:t>
                            </w:r>
                            <w:r w:rsidR="00E66C4B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_____________________</w:t>
                            </w:r>
                            <w:r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________________</w:t>
                            </w:r>
                            <w:r w:rsidR="00E66C4B" w:rsidRPr="009D15AF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___________</w:t>
                            </w:r>
                            <w:r w:rsidR="000E0D49">
                              <w:rPr>
                                <w:rFonts w:ascii="Montserrat" w:hAnsi="Montserrat" w:cs="Arial"/>
                                <w:sz w:val="13"/>
                                <w:szCs w:val="13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2" type="#_x0000_t202" style="position:absolute;margin-left:289.9pt;margin-top:57.95pt;width:216.7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" fillcolor="white [3201]" stroked="f" strokeweight=".5pt">
                <v:textbox>
                  <w:txbxContent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" w:hAnsi="Montserrat" w:cs="Arial"/>
                          <w:b/>
                          <w:bCs/>
                          <w:sz w:val="13"/>
                          <w:szCs w:val="13"/>
                        </w:rPr>
                        <w:t>COMUNICACIÓN VERBAL</w:t>
                      </w:r>
                    </w:p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proofErr w:type="gramStart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(  )</w:t>
                      </w:r>
                      <w:proofErr w:type="gramEnd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Ausencia     (  ) Fuertemente limitada  (  ) Limitada</w:t>
                      </w:r>
                    </w:p>
                    <w:p w:rsidR="00E66C4B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proofErr w:type="gramStart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(  )</w:t>
                      </w:r>
                      <w:proofErr w:type="gramEnd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Cercana a normal   (  ) Normal</w:t>
                      </w:r>
                    </w:p>
                    <w:p w:rsidR="00702531" w:rsidRPr="009D15AF" w:rsidRDefault="00702531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" w:hAnsi="Montserrat" w:cs="Arial"/>
                          <w:b/>
                          <w:bCs/>
                          <w:sz w:val="13"/>
                          <w:szCs w:val="13"/>
                        </w:rPr>
                        <w:t>PROBLEMAS DE COMPORTAMIENTO</w:t>
                      </w:r>
                    </w:p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proofErr w:type="gramStart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(  )</w:t>
                      </w:r>
                      <w:proofErr w:type="gramEnd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</w:t>
                      </w:r>
                      <w:r w:rsidR="00285AF0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Problemas de sueño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, </w:t>
                      </w:r>
                      <w:r w:rsidR="00285AF0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tipo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_________________</w:t>
                      </w:r>
                      <w:r w:rsidR="00EE3BA9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</w:t>
                      </w:r>
                    </w:p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proofErr w:type="gramStart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(  )</w:t>
                      </w:r>
                      <w:proofErr w:type="gramEnd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</w:t>
                      </w:r>
                      <w:r w:rsidR="00285AF0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Ansiedad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      (  ) </w:t>
                      </w:r>
                      <w:r w:rsidR="00285AF0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Agresividad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   (  ) </w:t>
                      </w:r>
                      <w:r w:rsidR="006C00BF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Autolesión</w:t>
                      </w:r>
                    </w:p>
                    <w:p w:rsidR="00E66C4B" w:rsidRPr="009D15AF" w:rsidRDefault="00E66C4B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proofErr w:type="gramStart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(  )</w:t>
                      </w:r>
                      <w:proofErr w:type="gramEnd"/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</w:t>
                      </w:r>
                      <w:r w:rsidR="006C00BF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Hiperactividad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 xml:space="preserve">    (  ) </w:t>
                      </w:r>
                      <w:r w:rsidR="006C00BF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Trastorno del espectro autista</w:t>
                      </w:r>
                    </w:p>
                    <w:p w:rsidR="00E66C4B" w:rsidRPr="009D15AF" w:rsidRDefault="00943C37" w:rsidP="00E66C4B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3"/>
                          <w:szCs w:val="13"/>
                        </w:rPr>
                      </w:pPr>
                      <w:r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Le gusta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: _</w:t>
                      </w:r>
                      <w:r w:rsidR="00E66C4B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______________________</w:t>
                      </w:r>
                      <w:r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__________________</w:t>
                      </w:r>
                      <w:r w:rsidR="00E66C4B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</w:t>
                      </w:r>
                      <w:r w:rsidR="003259DD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</w:t>
                      </w:r>
                      <w:r w:rsidR="00E66C4B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</w:t>
                      </w:r>
                    </w:p>
                    <w:p w:rsidR="00E66C4B" w:rsidRPr="009D15AF" w:rsidRDefault="00943C37" w:rsidP="00E66C4B">
                      <w:pPr>
                        <w:rPr>
                          <w:rFonts w:ascii="Montserrat" w:hAnsi="Montserrat"/>
                          <w:sz w:val="13"/>
                          <w:szCs w:val="13"/>
                        </w:rPr>
                      </w:pPr>
                      <w:r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Le desagrada</w:t>
                      </w:r>
                      <w:r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: _</w:t>
                      </w:r>
                      <w:r w:rsidR="00E66C4B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_____________________</w:t>
                      </w:r>
                      <w:r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________________</w:t>
                      </w:r>
                      <w:r w:rsidR="00E66C4B" w:rsidRPr="009D15AF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___________</w:t>
                      </w:r>
                      <w:r w:rsidR="000E0D49">
                        <w:rPr>
                          <w:rFonts w:ascii="Montserrat" w:hAnsi="Montserrat" w:cs="Arial"/>
                          <w:sz w:val="13"/>
                          <w:szCs w:val="13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793750</wp:posOffset>
                </wp:positionV>
                <wp:extent cx="2238375" cy="1685925"/>
                <wp:effectExtent l="0" t="0" r="0" b="3175"/>
                <wp:wrapNone/>
                <wp:docPr id="147555550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" w:hAnsi="Montserrat" w:cs="Arial"/>
                                <w:b/>
                                <w:bCs/>
                                <w:sz w:val="14"/>
                                <w:szCs w:val="14"/>
                              </w:rPr>
                              <w:t>DESARROLLO PSICOMOTOR</w:t>
                            </w:r>
                          </w:p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Normal      (  ) </w:t>
                            </w:r>
                            <w:proofErr w:type="spellStart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>Borderline</w:t>
                            </w:r>
                            <w:proofErr w:type="spellEnd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     (  ) Retraso   </w:t>
                            </w:r>
                          </w:p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Hipotonía, grado _____________________</w:t>
                            </w:r>
                          </w:p>
                          <w:p w:rsidR="00702531" w:rsidRPr="00024522" w:rsidRDefault="00702531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</w:pPr>
                          </w:p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" w:hAnsi="Montserrat" w:cs="Arial"/>
                                <w:b/>
                                <w:bCs/>
                                <w:sz w:val="14"/>
                                <w:szCs w:val="14"/>
                              </w:rPr>
                              <w:t>DESARROLLO COGNITIVO</w:t>
                            </w:r>
                          </w:p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Grado de retraso </w:t>
                            </w:r>
                            <w:proofErr w:type="gramStart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leve    (  ) moderado</w:t>
                            </w:r>
                          </w:p>
                          <w:p w:rsidR="00502574" w:rsidRPr="00024522" w:rsidRDefault="00502574" w:rsidP="0050257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</w:pPr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                                </w:t>
                            </w:r>
                            <w:proofErr w:type="gramStart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>(  )</w:t>
                            </w:r>
                            <w:proofErr w:type="gramEnd"/>
                            <w:r w:rsidRPr="00024522">
                              <w:rPr>
                                <w:rFonts w:ascii="Montserrat" w:hAnsi="Montserrat" w:cs="Arial"/>
                                <w:sz w:val="14"/>
                                <w:szCs w:val="14"/>
                              </w:rPr>
                              <w:t xml:space="preserve"> severo   (  ) profundo</w:t>
                            </w:r>
                          </w:p>
                          <w:p w:rsidR="00502574" w:rsidRDefault="00502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margin-left:520.15pt;margin-top:62.5pt;width:176.25pt;height:1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" fillcolor="white [3201]" stroked="f" strokeweight=".5pt">
                <v:textbox>
                  <w:txbxContent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" w:hAnsi="Montserrat" w:cs="Arial"/>
                          <w:b/>
                          <w:bCs/>
                          <w:sz w:val="14"/>
                          <w:szCs w:val="14"/>
                        </w:rPr>
                        <w:t>DESARROLLO PSICOMOTOR</w:t>
                      </w:r>
                    </w:p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Normal      (  ) </w:t>
                      </w:r>
                      <w:proofErr w:type="spellStart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Borderline</w:t>
                      </w:r>
                      <w:proofErr w:type="spellEnd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   (  )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Retraso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</w:t>
                      </w:r>
                    </w:p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4"/>
                          <w:szCs w:val="14"/>
                        </w:rPr>
                      </w:pPr>
                      <w:proofErr w:type="gramStart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Hipotonía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,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grado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_____________________</w:t>
                      </w:r>
                    </w:p>
                    <w:p w:rsidR="00702531" w:rsidRPr="00024522" w:rsidRDefault="00702531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4"/>
                          <w:szCs w:val="14"/>
                        </w:rPr>
                      </w:pPr>
                    </w:p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" w:hAnsi="Montserrat" w:cs="Arial"/>
                          <w:b/>
                          <w:bCs/>
                          <w:sz w:val="14"/>
                          <w:szCs w:val="14"/>
                        </w:rPr>
                        <w:t>DESARROLLO COGNITIVO</w:t>
                      </w:r>
                    </w:p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Grado de retraso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leve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 (  )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moderado</w:t>
                      </w:r>
                    </w:p>
                    <w:p w:rsidR="00502574" w:rsidRPr="00024522" w:rsidRDefault="00502574" w:rsidP="00502574">
                      <w:pPr>
                        <w:tabs>
                          <w:tab w:val="left" w:pos="4820"/>
                        </w:tabs>
                        <w:spacing w:line="360" w:lineRule="auto"/>
                        <w:rPr>
                          <w:rFonts w:ascii="Montserrat" w:hAnsi="Montserrat" w:cs="Arial"/>
                          <w:sz w:val="14"/>
                          <w:szCs w:val="14"/>
                        </w:rPr>
                      </w:pP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                       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   </w:t>
                      </w:r>
                      <w:proofErr w:type="gramStart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(  )</w:t>
                      </w:r>
                      <w:proofErr w:type="gramEnd"/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severo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 xml:space="preserve">   (  ) </w:t>
                      </w:r>
                      <w:r w:rsidRPr="00024522">
                        <w:rPr>
                          <w:rFonts w:ascii="Montserrat" w:hAnsi="Montserrat" w:cs="Arial"/>
                          <w:sz w:val="14"/>
                          <w:szCs w:val="14"/>
                        </w:rPr>
                        <w:t>profundo</w:t>
                      </w:r>
                    </w:p>
                    <w:p w:rsidR="00502574" w:rsidRDefault="0050257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9A89D" wp14:editId="236681C1">
                <wp:simplePos x="0" y="0"/>
                <wp:positionH relativeFrom="column">
                  <wp:posOffset>-5080</wp:posOffset>
                </wp:positionH>
                <wp:positionV relativeFrom="paragraph">
                  <wp:posOffset>1622425</wp:posOffset>
                </wp:positionV>
                <wp:extent cx="3305175" cy="895350"/>
                <wp:effectExtent l="0" t="0" r="0" b="6350"/>
                <wp:wrapNone/>
                <wp:docPr id="72168849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763" w:rsidRPr="009D15AF" w:rsidRDefault="00556763" w:rsidP="00556763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  <w:t>MALFORMACIONES MAYORES</w:t>
                            </w:r>
                          </w:p>
                          <w:p w:rsidR="00E66C4B" w:rsidRPr="009D15AF" w:rsidRDefault="00E66C4B" w:rsidP="00556763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556763" w:rsidRPr="009D15AF" w:rsidRDefault="00556763" w:rsidP="00556763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(___) Anomalía cardíaca: t</w:t>
                            </w:r>
                            <w:r w:rsidR="00F2445F"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i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po _______________________________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______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</w:t>
                            </w:r>
                            <w:r w:rsidR="00F2445F"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</w:t>
                            </w:r>
                          </w:p>
                          <w:p w:rsidR="00556763" w:rsidRPr="009D15AF" w:rsidRDefault="00556763" w:rsidP="00556763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Última evaluación ___/___/</w:t>
                            </w:r>
                            <w:r w:rsidR="008115F4"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20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 xml:space="preserve">___ Cirugía </w:t>
                            </w:r>
                            <w:proofErr w:type="spellStart"/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nº</w:t>
                            </w:r>
                            <w:proofErr w:type="spellEnd"/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 xml:space="preserve">__ Fecha </w:t>
                            </w:r>
                            <w:r w:rsidR="008115F4"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_________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_____</w:t>
                            </w:r>
                            <w:r w:rsidR="008115F4"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</w:t>
                            </w:r>
                          </w:p>
                          <w:p w:rsidR="008115F4" w:rsidRPr="009D15AF" w:rsidRDefault="008115F4" w:rsidP="00556763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(___) Anomalía cerebral estructural: tipo ____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_______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___________________</w:t>
                            </w:r>
                          </w:p>
                          <w:p w:rsidR="008115F4" w:rsidRPr="009D15AF" w:rsidRDefault="008115F4" w:rsidP="00556763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</w:pP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Últim</w:t>
                            </w:r>
                            <w:r w:rsidR="00E25881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 xml:space="preserve">a resonancia magnética 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</w:t>
                            </w:r>
                            <w:r w:rsidRPr="009D15AF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__/____/20____</w:t>
                            </w:r>
                            <w:r w:rsidR="006A6A4B"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A89D" id="_x0000_s1042" type="#_x0000_t202" style="position:absolute;margin-left:-.4pt;margin-top:127.75pt;width:260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" fillcolor="white [3201]" stroked="f" strokeweight=".5pt">
                <v:textbox>
                  <w:txbxContent>
                    <w:p w:rsidR="00556763" w:rsidRPr="009D15AF" w:rsidRDefault="00556763" w:rsidP="00556763">
                      <w:pP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  <w:t>MALFORMACIONES MAYORES</w:t>
                      </w:r>
                    </w:p>
                    <w:p w:rsidR="00E66C4B" w:rsidRPr="009D15AF" w:rsidRDefault="00E66C4B" w:rsidP="00556763">
                      <w:pP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556763" w:rsidRPr="009D15AF" w:rsidRDefault="00556763" w:rsidP="00556763">
                      <w:pPr>
                        <w:spacing w:line="360" w:lineRule="auto"/>
                        <w:rPr>
                          <w:rFonts w:ascii="Montserrat Medium" w:hAnsi="Montserrat Medium"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(___) Anomalía cardíaca: t</w:t>
                      </w:r>
                      <w:r w:rsidR="00F2445F"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i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po _______________________________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______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</w:t>
                      </w:r>
                      <w:r w:rsidR="00F2445F"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</w:t>
                      </w:r>
                    </w:p>
                    <w:p w:rsidR="00556763" w:rsidRPr="009D15AF" w:rsidRDefault="00556763" w:rsidP="00556763">
                      <w:pPr>
                        <w:spacing w:line="360" w:lineRule="auto"/>
                        <w:rPr>
                          <w:rFonts w:ascii="Montserrat Medium" w:hAnsi="Montserrat Medium"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Última evaluación ___/___/</w:t>
                      </w:r>
                      <w:r w:rsidR="008115F4"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20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 xml:space="preserve">___ Cirugía </w:t>
                      </w:r>
                      <w:proofErr w:type="spellStart"/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nº</w:t>
                      </w:r>
                      <w:proofErr w:type="spellEnd"/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 xml:space="preserve">__ Fecha </w:t>
                      </w:r>
                      <w:r w:rsidR="008115F4"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_________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_____</w:t>
                      </w:r>
                      <w:r w:rsidR="008115F4"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</w:t>
                      </w:r>
                    </w:p>
                    <w:p w:rsidR="008115F4" w:rsidRPr="009D15AF" w:rsidRDefault="008115F4" w:rsidP="00556763">
                      <w:pPr>
                        <w:spacing w:line="360" w:lineRule="auto"/>
                        <w:rPr>
                          <w:rFonts w:ascii="Montserrat Medium" w:hAnsi="Montserrat Medium"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(___) Anomalía cerebral estructural: tipo ____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_______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___________________</w:t>
                      </w:r>
                    </w:p>
                    <w:p w:rsidR="008115F4" w:rsidRPr="009D15AF" w:rsidRDefault="008115F4" w:rsidP="00556763">
                      <w:pPr>
                        <w:spacing w:line="360" w:lineRule="auto"/>
                        <w:rPr>
                          <w:rFonts w:ascii="Montserrat Medium" w:hAnsi="Montserrat Medium"/>
                          <w:sz w:val="13"/>
                          <w:szCs w:val="13"/>
                        </w:rPr>
                      </w:pP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Últim</w:t>
                      </w:r>
                      <w:r w:rsidR="00E25881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 xml:space="preserve">a resonancia magnética 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</w:t>
                      </w:r>
                      <w:r w:rsidRPr="009D15AF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__/____/20____</w:t>
                      </w:r>
                      <w:r w:rsidR="006A6A4B">
                        <w:rPr>
                          <w:rFonts w:ascii="Montserrat Medium" w:hAnsi="Montserrat Medium"/>
                          <w:sz w:val="13"/>
                          <w:szCs w:val="13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E0D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2DC2F" wp14:editId="7EC5DDCC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3305175" cy="895350"/>
                <wp:effectExtent l="0" t="0" r="0" b="6350"/>
                <wp:wrapNone/>
                <wp:docPr id="160239616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D49" w:rsidRDefault="000E0D49" w:rsidP="000E0D49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  <w:t>ALERGIAS</w:t>
                            </w:r>
                          </w:p>
                          <w:p w:rsidR="000E0D49" w:rsidRDefault="000E0D49" w:rsidP="000E0D49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0E0D49" w:rsidRPr="009D15AF" w:rsidRDefault="000E0D49" w:rsidP="000E0D49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E0D49" w:rsidRPr="009D15AF" w:rsidRDefault="000E0D49" w:rsidP="000E0D49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0E0D49" w:rsidRPr="009D15AF" w:rsidRDefault="000E0D49" w:rsidP="000E0D49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DC2F" id="_x0000_s1044" type="#_x0000_t202" style="position:absolute;margin-left:0;margin-top:54.7pt;width:260.2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" fillcolor="white [3201]" stroked="f" strokeweight=".5pt">
                <v:textbox>
                  <w:txbxContent>
                    <w:p w:rsidR="000E0D49" w:rsidRDefault="000E0D49" w:rsidP="000E0D49">
                      <w:pP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  <w:t>ALERGIAS</w:t>
                      </w:r>
                    </w:p>
                    <w:p w:rsidR="000E0D49" w:rsidRDefault="000E0D49" w:rsidP="000E0D49">
                      <w:pP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0E0D49" w:rsidRPr="009D15AF" w:rsidRDefault="000E0D49" w:rsidP="000E0D49">
                      <w:pPr>
                        <w:spacing w:line="360" w:lineRule="auto"/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E0D49" w:rsidRPr="009D15AF" w:rsidRDefault="000E0D49" w:rsidP="000E0D49">
                      <w:pPr>
                        <w:rPr>
                          <w:rFonts w:ascii="Montserrat Medium" w:hAnsi="Montserrat Medium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0E0D49" w:rsidRPr="009D15AF" w:rsidRDefault="000E0D49" w:rsidP="000E0D49">
                      <w:pPr>
                        <w:spacing w:line="360" w:lineRule="auto"/>
                        <w:rPr>
                          <w:rFonts w:ascii="Montserrat Medium" w:hAnsi="Montserrat Medium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9CF" w:rsidRPr="00224DC9" w:rsidSect="005F28C0">
      <w:headerReference w:type="default" r:id="rId11"/>
      <w:pgSz w:w="16840" w:h="11900" w:orient="landscape"/>
      <w:pgMar w:top="589" w:right="1417" w:bottom="1701" w:left="1417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4C8" w:rsidRDefault="005474C8" w:rsidP="00224DC9">
      <w:r>
        <w:separator/>
      </w:r>
    </w:p>
  </w:endnote>
  <w:endnote w:type="continuationSeparator" w:id="0">
    <w:p w:rsidR="005474C8" w:rsidRDefault="005474C8" w:rsidP="002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4C8" w:rsidRDefault="005474C8" w:rsidP="00224DC9">
      <w:r>
        <w:separator/>
      </w:r>
    </w:p>
  </w:footnote>
  <w:footnote w:type="continuationSeparator" w:id="0">
    <w:p w:rsidR="005474C8" w:rsidRDefault="005474C8" w:rsidP="0022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05F" w:rsidRDefault="00EA669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-228600</wp:posOffset>
          </wp:positionV>
          <wp:extent cx="963448" cy="279400"/>
          <wp:effectExtent l="0" t="0" r="1905" b="0"/>
          <wp:wrapSquare wrapText="bothSides"/>
          <wp:docPr id="157336858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368585" name="Imagen 1573368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48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92C"/>
    <w:multiLevelType w:val="hybridMultilevel"/>
    <w:tmpl w:val="CEF885B6"/>
    <w:lvl w:ilvl="0" w:tplc="E51E491E">
      <w:numFmt w:val="bullet"/>
      <w:lvlText w:val="•"/>
      <w:lvlJc w:val="left"/>
      <w:pPr>
        <w:ind w:left="1080" w:hanging="360"/>
      </w:pPr>
      <w:rPr>
        <w:rFonts w:ascii="Montserrat Light" w:eastAsiaTheme="minorEastAsia" w:hAnsi="Montserrat Light" w:cs="Segoe U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A234E"/>
    <w:multiLevelType w:val="hybridMultilevel"/>
    <w:tmpl w:val="23D4E4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440"/>
    <w:multiLevelType w:val="hybridMultilevel"/>
    <w:tmpl w:val="57501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439"/>
    <w:multiLevelType w:val="hybridMultilevel"/>
    <w:tmpl w:val="FE6870E2"/>
    <w:lvl w:ilvl="0" w:tplc="E51E491E">
      <w:numFmt w:val="bullet"/>
      <w:lvlText w:val="•"/>
      <w:lvlJc w:val="left"/>
      <w:pPr>
        <w:ind w:left="1080" w:hanging="360"/>
      </w:pPr>
      <w:rPr>
        <w:rFonts w:ascii="Montserrat Light" w:eastAsiaTheme="minorEastAsia" w:hAnsi="Montserrat Light" w:cs="Segoe U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372CF"/>
    <w:multiLevelType w:val="hybridMultilevel"/>
    <w:tmpl w:val="59A81412"/>
    <w:lvl w:ilvl="0" w:tplc="E51E491E">
      <w:numFmt w:val="bullet"/>
      <w:lvlText w:val="•"/>
      <w:lvlJc w:val="left"/>
      <w:pPr>
        <w:ind w:left="720" w:hanging="360"/>
      </w:pPr>
      <w:rPr>
        <w:rFonts w:ascii="Montserrat Light" w:eastAsiaTheme="minorEastAsia" w:hAnsi="Montserrat Light" w:cs="Segoe U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00E"/>
    <w:multiLevelType w:val="hybridMultilevel"/>
    <w:tmpl w:val="F1841C5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5782"/>
    <w:multiLevelType w:val="hybridMultilevel"/>
    <w:tmpl w:val="AA4A49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67E1"/>
    <w:multiLevelType w:val="hybridMultilevel"/>
    <w:tmpl w:val="DF704B2A"/>
    <w:lvl w:ilvl="0" w:tplc="E51E491E">
      <w:numFmt w:val="bullet"/>
      <w:lvlText w:val="•"/>
      <w:lvlJc w:val="left"/>
      <w:pPr>
        <w:ind w:left="720" w:hanging="360"/>
      </w:pPr>
      <w:rPr>
        <w:rFonts w:ascii="Montserrat Light" w:eastAsiaTheme="minorEastAsia" w:hAnsi="Montserrat Light" w:cs="Segoe U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7F2A"/>
    <w:multiLevelType w:val="hybridMultilevel"/>
    <w:tmpl w:val="9558EE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77466">
    <w:abstractNumId w:val="8"/>
  </w:num>
  <w:num w:numId="2" w16cid:durableId="608246382">
    <w:abstractNumId w:val="2"/>
  </w:num>
  <w:num w:numId="3" w16cid:durableId="1744063956">
    <w:abstractNumId w:val="4"/>
  </w:num>
  <w:num w:numId="4" w16cid:durableId="1712880921">
    <w:abstractNumId w:val="0"/>
  </w:num>
  <w:num w:numId="5" w16cid:durableId="912855185">
    <w:abstractNumId w:val="3"/>
  </w:num>
  <w:num w:numId="6" w16cid:durableId="134611633">
    <w:abstractNumId w:val="7"/>
  </w:num>
  <w:num w:numId="7" w16cid:durableId="1559050413">
    <w:abstractNumId w:val="5"/>
  </w:num>
  <w:num w:numId="8" w16cid:durableId="1672445325">
    <w:abstractNumId w:val="6"/>
  </w:num>
  <w:num w:numId="9" w16cid:durableId="14906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C9"/>
    <w:rsid w:val="00024522"/>
    <w:rsid w:val="00083B26"/>
    <w:rsid w:val="000A67CC"/>
    <w:rsid w:val="000B0097"/>
    <w:rsid w:val="000B3374"/>
    <w:rsid w:val="000E0D49"/>
    <w:rsid w:val="000E5717"/>
    <w:rsid w:val="000F19E4"/>
    <w:rsid w:val="000F2D03"/>
    <w:rsid w:val="00125775"/>
    <w:rsid w:val="00130B99"/>
    <w:rsid w:val="00155981"/>
    <w:rsid w:val="0017566B"/>
    <w:rsid w:val="00175E90"/>
    <w:rsid w:val="002059CF"/>
    <w:rsid w:val="00207211"/>
    <w:rsid w:val="00212B48"/>
    <w:rsid w:val="00212E7F"/>
    <w:rsid w:val="00224DC9"/>
    <w:rsid w:val="0022541D"/>
    <w:rsid w:val="00263A47"/>
    <w:rsid w:val="00284715"/>
    <w:rsid w:val="00285AF0"/>
    <w:rsid w:val="002E7E91"/>
    <w:rsid w:val="00303448"/>
    <w:rsid w:val="003259DD"/>
    <w:rsid w:val="00334BFA"/>
    <w:rsid w:val="003375A6"/>
    <w:rsid w:val="00371E8B"/>
    <w:rsid w:val="0037354D"/>
    <w:rsid w:val="00384B52"/>
    <w:rsid w:val="0039410B"/>
    <w:rsid w:val="003D3A7C"/>
    <w:rsid w:val="003F551B"/>
    <w:rsid w:val="003F7DA5"/>
    <w:rsid w:val="00407271"/>
    <w:rsid w:val="00413C50"/>
    <w:rsid w:val="00433F99"/>
    <w:rsid w:val="004528BC"/>
    <w:rsid w:val="004608F1"/>
    <w:rsid w:val="004640BF"/>
    <w:rsid w:val="00491C75"/>
    <w:rsid w:val="004921E9"/>
    <w:rsid w:val="00495F13"/>
    <w:rsid w:val="0049718E"/>
    <w:rsid w:val="004A0417"/>
    <w:rsid w:val="004F1886"/>
    <w:rsid w:val="00502574"/>
    <w:rsid w:val="005027DA"/>
    <w:rsid w:val="00505BCE"/>
    <w:rsid w:val="005444C5"/>
    <w:rsid w:val="005474C8"/>
    <w:rsid w:val="005545A5"/>
    <w:rsid w:val="00556763"/>
    <w:rsid w:val="00572019"/>
    <w:rsid w:val="0057349C"/>
    <w:rsid w:val="00596D45"/>
    <w:rsid w:val="005B2081"/>
    <w:rsid w:val="005C7420"/>
    <w:rsid w:val="005D2D05"/>
    <w:rsid w:val="005F28C0"/>
    <w:rsid w:val="00607204"/>
    <w:rsid w:val="00615B87"/>
    <w:rsid w:val="00625A5D"/>
    <w:rsid w:val="00654CF1"/>
    <w:rsid w:val="006659FB"/>
    <w:rsid w:val="006A6A4B"/>
    <w:rsid w:val="006A6EB2"/>
    <w:rsid w:val="006B2E5A"/>
    <w:rsid w:val="006C00BF"/>
    <w:rsid w:val="006C6D1F"/>
    <w:rsid w:val="006F7616"/>
    <w:rsid w:val="00702531"/>
    <w:rsid w:val="00734B3A"/>
    <w:rsid w:val="0074517E"/>
    <w:rsid w:val="00754155"/>
    <w:rsid w:val="0076529B"/>
    <w:rsid w:val="0077647B"/>
    <w:rsid w:val="00790861"/>
    <w:rsid w:val="00795117"/>
    <w:rsid w:val="007B214E"/>
    <w:rsid w:val="008115F4"/>
    <w:rsid w:val="00827A9E"/>
    <w:rsid w:val="00842F9E"/>
    <w:rsid w:val="008521F0"/>
    <w:rsid w:val="00866F48"/>
    <w:rsid w:val="008C4808"/>
    <w:rsid w:val="0090570B"/>
    <w:rsid w:val="00922156"/>
    <w:rsid w:val="0094003F"/>
    <w:rsid w:val="00943C37"/>
    <w:rsid w:val="009736C9"/>
    <w:rsid w:val="009D15AF"/>
    <w:rsid w:val="00A12C02"/>
    <w:rsid w:val="00A24DC8"/>
    <w:rsid w:val="00A60E9A"/>
    <w:rsid w:val="00A95B74"/>
    <w:rsid w:val="00AD1F57"/>
    <w:rsid w:val="00B15890"/>
    <w:rsid w:val="00B20835"/>
    <w:rsid w:val="00B529F6"/>
    <w:rsid w:val="00B817B4"/>
    <w:rsid w:val="00B828FA"/>
    <w:rsid w:val="00BB3C23"/>
    <w:rsid w:val="00BE077A"/>
    <w:rsid w:val="00BE305F"/>
    <w:rsid w:val="00C17F81"/>
    <w:rsid w:val="00C20368"/>
    <w:rsid w:val="00C4309A"/>
    <w:rsid w:val="00C43E43"/>
    <w:rsid w:val="00C62D60"/>
    <w:rsid w:val="00C75022"/>
    <w:rsid w:val="00C77E22"/>
    <w:rsid w:val="00CB1072"/>
    <w:rsid w:val="00CE74EC"/>
    <w:rsid w:val="00CF329D"/>
    <w:rsid w:val="00D003F9"/>
    <w:rsid w:val="00D62167"/>
    <w:rsid w:val="00D62FB9"/>
    <w:rsid w:val="00D8629E"/>
    <w:rsid w:val="00DA2858"/>
    <w:rsid w:val="00DB6EDF"/>
    <w:rsid w:val="00DC5147"/>
    <w:rsid w:val="00DD07D6"/>
    <w:rsid w:val="00DD3C57"/>
    <w:rsid w:val="00DE1C05"/>
    <w:rsid w:val="00E25881"/>
    <w:rsid w:val="00E66C4B"/>
    <w:rsid w:val="00E810E8"/>
    <w:rsid w:val="00EA05FA"/>
    <w:rsid w:val="00EA669C"/>
    <w:rsid w:val="00EE269A"/>
    <w:rsid w:val="00EE3413"/>
    <w:rsid w:val="00EE3BA9"/>
    <w:rsid w:val="00F131C7"/>
    <w:rsid w:val="00F136AF"/>
    <w:rsid w:val="00F2445F"/>
    <w:rsid w:val="00F3180A"/>
    <w:rsid w:val="00F34D37"/>
    <w:rsid w:val="00F46F7C"/>
    <w:rsid w:val="00F727EC"/>
    <w:rsid w:val="00F86DF2"/>
    <w:rsid w:val="00FB7225"/>
    <w:rsid w:val="00FF3CC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D45D5"/>
  <w15:chartTrackingRefBased/>
  <w15:docId w15:val="{FBFE1A6A-E5C6-4242-BF2A-2A4969F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D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DC9"/>
  </w:style>
  <w:style w:type="paragraph" w:styleId="Piedepgina">
    <w:name w:val="footer"/>
    <w:basedOn w:val="Normal"/>
    <w:link w:val="PiedepginaCar"/>
    <w:uiPriority w:val="99"/>
    <w:unhideWhenUsed/>
    <w:rsid w:val="00224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DC9"/>
  </w:style>
  <w:style w:type="paragraph" w:styleId="NormalWeb">
    <w:name w:val="Normal (Web)"/>
    <w:basedOn w:val="Normal"/>
    <w:uiPriority w:val="99"/>
    <w:semiHidden/>
    <w:unhideWhenUsed/>
    <w:rsid w:val="00224D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3F55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2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2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q13.org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ms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22q13.org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s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Quintero</dc:creator>
  <cp:keywords/>
  <dc:description/>
  <cp:lastModifiedBy>Paz Quintero</cp:lastModifiedBy>
  <cp:revision>3</cp:revision>
  <cp:lastPrinted>2023-06-23T10:17:00Z</cp:lastPrinted>
  <dcterms:created xsi:type="dcterms:W3CDTF">2023-06-23T10:17:00Z</dcterms:created>
  <dcterms:modified xsi:type="dcterms:W3CDTF">2023-06-23T10:18:00Z</dcterms:modified>
</cp:coreProperties>
</file>